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ser mozzarella – 50g [7], pomidor – 50g, rukola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ser mozzarella – 50g [7], pomidor – 50g, rukola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ryba w sosie koperkowym – 150g [4,7], ziemniaki z masłem i koperkiem – 150g [7], młoda kapusta - 150g,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ryba w sosie koperkowym – 150g [4,7], ziemniaki z masłem i koperkiem – 150g [7], młoda kapusta - 150g,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50g, sałatka ziemniaczana z warzywami – 100g [4,7], herbata – 250ml,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50g, sałatka ziemniaczana z warzywami – 100g [4,7], herbata – 250ml,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30.05.2026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100g, ketchup – 10g, musztarda – 10g [10],  pomidor – 50g, ogórek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100g, ketchup – 10g, musztarda – 10g [10],  pomidor bez skórki – 50g, sałata zielona – 20g,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pulpety duszone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 [7,9], 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31.05.2026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ze schabu w sosie – 150g [4,7], ziemniaki gotowane z masłem – 150g [7], mizeria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ze schabu w sosie – 150g [4,7], ziemniaki gotowane z masłem – 150g [7], warzywa gotowane – 150g,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50g, ogórek zielony – 50g,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pomidor bez skórki – 50g,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01.06.2026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– 50g, owoc – 1 sztuka,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makaron z koktajlem truskawkowym – 350g [1,3,7],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350ml [1,7,9], makaron z koktajlem truskawkowym – 350g [1,3,7],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brokułowa z jajkiem – 150g [3,7], ser żółty – 50g [7],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brokułowa z jajkiem – 150g [3,7], ser żółty – 50g [7],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pieczeń rzymska – 150g, ziemniaki gotowane z masłem – 150g [7], tarta marchew z brzoskwinią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pieczeń rzymska – 150g, ziemniaki gotowane z masłem – 150g [7], tarta marchew z brzoskwinią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wędlina – 50g, ogórek zielony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wędlina – 50g, ogórek zielony – 50g, pomidor bez skórki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kurczakiem, cukinią, papryką w sosie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04.05.2026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mieszane– 100g [1], masło – 10g [7], 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młode ziemniaki z koperkiem – 150g [7], młoda kapusta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roladki drobiowe z suszonymi pomidorami i mozzarellą – 150g [7], młode ziemniaki z koperkiem – 150g [7], warzywa gotowane –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05.05.2026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pasztet pieczony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drożdżowe z owocami – 150g [1,3,7].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06.05.2026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pasta twarogowa ze szczypiorkiem – 50g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ogórek kwaszony–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grysikowa z warzywami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gołąbki w sosie pomidorowym – 350g [1,7],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grysikowa z warzywami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kaszotto mięsno - warzywne – 350g [1,7],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07.05.2026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sałata zielona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sałata zielona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150g [1,3,7], klops drobiowy – 150g, ziemniaki młode gotowane z masłem i koperkiem – 150g [7], mizeria – 150g [7], kompot 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150g [1,3,7], klops drobiowy – 150g, ziemniaki młode gotowane z masłem i koperkiem – 150g [7], warzywa gotowane – 150g, kompot 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jajkiem i pomidorem – 100g [1,3,7], serek do smarowania – 50g [7],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jajkiem i pomidorem – 100g [1,3,7], serek do smarowania – 50g [7],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73"/>
        <w:gridCol w:w="4416"/>
        <w:gridCol w:w="4533"/>
      </w:tblGrid>
      <w:tr>
        <w:trPr>
          <w:trHeight w:val="399" w:hRule="atLeast"/>
          <w:cantSplit w:val="true"/>
        </w:trPr>
        <w:tc>
          <w:tcPr>
            <w:tcW w:w="198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29.05.2026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ser mozzarella – 50g [7], pomidor – 50g, rukola – 20g, owoc – 1 sztuka,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ryba w sosie koperkowym – 150g [4,7], ziemniaki z masłem i koperkiem – 150g [7], młoda kapusta - 150g,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Ryba w sosie koperkowym – 150g, ziemniaki z masłem i koperkiem – 150g [7],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50g, sałatka ziemniaczana z warzywami – 100g [4,7], herbata – 250ml., herbata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Botwinka z jajkiem – 350ml [4,7],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2028kcal, B:70,2g, T: 65,1g, Kw.tł.nasyc.: 25,7g, W:256g,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30.05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100g, ketchup – 10g, musztarda – 10g [10],  pomidor – 50g, ogórek – 50g,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350ml [1,3,7,9],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kasza bulgur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z kapusty pekińskiej – 150g [7,9], kompot wieloowocowy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mielone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 [7,9], kompot wieloowocowy –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31.05.2026</w:t>
            </w:r>
          </w:p>
        </w:tc>
        <w:tc>
          <w:tcPr>
            <w:tcW w:w="127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[1,3,7,9], pieczeń ze schabu w sosie – 150g [4,7], ziemniaki gotowane z masłem – 150g [7], mizeria – 150g [7],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Pieczeń ze schabu w sosie – 150g [4], ziemniaki gotowane z masłem – 150g, warzywa gotowane - 150g,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ogórek zielony – 50g,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01.06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350ml [1,7,9], makaron razowy z kurczakiem i warzywami – 350g [1,3,7], kompot wieloowocowy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mini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- 250ml,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brokułowa z jajkiem – 150g [3,7], ser żółty – 50g [7], herbata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gulaszowa – 350g (1,7,9)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02.06.2026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pieczeń rzymska – 150g, kasza gryczana – 150g, tarta marchew z brzoskwinią – 150g,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- 60g, wędlina – 50g, ogórek zielony – 50g, pomidor – 50g, herbata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350g (1,3,7,9),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03.06.2026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pełnoziarnisty z kurczakiem, cukinią, papryką w sosie warzywnym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gotowanego - 150g, ziemniaki z masłem – 150g [7], warzywa gotowane – 150g, kompot wieloowocowy – 250ml,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groszku omielanego z grzankami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04.06.2026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roladki drobiowe z suszonymi pomidorami i mozzarellą – 150g [7], kasza gryczana – 150g, młoda kapusta – 150g, kompot wieloowocowy bc–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 (7), ziemniaki z masłem – 150g (7), warzywa gotowane – 150g (7,9), kompot wieloowocowy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05.06.2026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pierogi ruskie -320g [1,3,7], tarta marchew – 150g,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Pierś z kurczaka gotowana - 150g [1,3,9], ziemniaki gotowane z masłem - 150g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[7,9], miksowana.</w:t>
            </w:r>
          </w:p>
        </w:tc>
      </w:tr>
      <w:tr>
        <w:trPr>
          <w:trHeight w:val="307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06.06.2026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graham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bc – 250ml.</w:t>
            </w:r>
          </w:p>
        </w:tc>
        <w:tc>
          <w:tcPr>
            <w:tcW w:w="4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grysikowa z warzywami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gołąbki w sosie pomidorowym – 350g [1,7],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Pierś z kurczaka gotowana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ziemniaki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bc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grysikowa z warzywami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350g [1,3,7,9]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07.06.2026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sałata zielona – 20g,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150g [1,3,7], klops drobiowy – 150g, kasza jęczmienna – 150g, mizeria – 150g [7], kompot 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Klops drobiowy – 150g, ziemniaki młode gotowane z masłem i koperkiem – 150g [7], warzywa gotowane – 150g, miksowane, 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jajkiem i pomidorem – 100g [1,3,7], serek do smarowania – 50g [7],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ciastem lanym – 350ml [1,7,9],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LibreOffice/24.2.3.2$Windows_X86_64 LibreOffice_project/433d9c2ded56988e8a90e6b2e771ee4e6a5ab2ba</Application>
  <AppVersion>15.0000</AppVersion>
  <Pages>6</Pages>
  <Words>3794</Words>
  <Characters>19788</Characters>
  <CharactersWithSpaces>23841</CharactersWithSpaces>
  <Paragraphs>328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2026-05-25T11:12:28Z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