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  <w:t>Jadłospis dla Centrum Zdrowia Tuchów – Oddział Chorób Wewnętrznych i Pododdział Geriatrii</w:t>
      </w:r>
    </w:p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</w:r>
    </w:p>
    <w:tbl>
      <w:tblPr>
        <w:tblStyle w:val="Tabela-Siatka"/>
        <w:tblW w:w="1148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14"/>
        <w:gridCol w:w="1036"/>
        <w:gridCol w:w="4868"/>
        <w:gridCol w:w="4867"/>
      </w:tblGrid>
      <w:tr>
        <w:trPr>
          <w:trHeight w:val="356" w:hRule="atLeast"/>
          <w:cantSplit w:val="true"/>
        </w:trPr>
        <w:tc>
          <w:tcPr>
            <w:tcW w:w="1750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lang w:val="pl-PL"/>
              </w:rPr>
              <w:t>PODSTAWOWA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val="pl-PL"/>
              </w:rPr>
              <w:t>ŁATWOSTRAWNA</w:t>
            </w:r>
          </w:p>
        </w:tc>
      </w:tr>
      <w:tr>
        <w:trPr>
          <w:trHeight w:val="544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28.07.2026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rzodkiewką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80g [7], wędlina – 50g [7], pomidor – 50g, rukola – 20g, owoc – 1 sztuka,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rzodkiewką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80g [7], wędlina – 50g [7], pomidor – 50g, rukola – 20g, owoc – 1 sztuka, herbata – 250ml.</w:t>
            </w:r>
          </w:p>
        </w:tc>
      </w:tr>
      <w:tr>
        <w:trPr>
          <w:trHeight w:val="479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groszku omielanego z grzankami – 350g [1,3,7], pieczeń wieprzowa w sosie – 150g [7], ziemniaki z masłem i koperkiem – 150g [7], młoda kapusta - 150g, kompot wieloowocowy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groszku omielanego z grzankami – 350g [1,3,7], kurczak gotowany – 150g, ziemniaki z masłem i koperkiem – 150g [7], warzywa gotowane - 150g, kompot wieloowocowy – 250ml.</w:t>
            </w:r>
          </w:p>
        </w:tc>
      </w:tr>
      <w:tr>
        <w:trPr>
          <w:trHeight w:val="204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- 50g, sałatka ziemniaczana z warzywami – 100g [4,7], herbata – 250ml., herbata – 250ml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sałatka ziemniaczana z warzywami – 100g [4,7], herbata – 250ml., herbata – 250ml [7].</w:t>
            </w:r>
          </w:p>
        </w:tc>
      </w:tr>
      <w:tr>
        <w:trPr>
          <w:trHeight w:val="253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150g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330g [7].</w:t>
            </w:r>
          </w:p>
        </w:tc>
      </w:tr>
      <w:tr>
        <w:trPr>
          <w:trHeight w:val="90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2090kcal, B:81,5g, T: 70g, Kw.tł.nasyc.: 25,7g, W:273,3g, w tym cukry: 52,8g, Bł.: 30,6g, sól: 2,7g.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2090kcal, B:81,5g, T: 70g, Kw.tł.nasyc.: 25,7g, W:273,3g, w tym cukry: 52,8g, Bł.: 21.5g, sól: 2,7g.</w:t>
            </w:r>
          </w:p>
        </w:tc>
      </w:tr>
      <w:tr>
        <w:trPr>
          <w:trHeight w:val="662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29.07.2026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frankfurterki gotowane – 100g, ketchup – 10g, musztarda – 10g [10],  pomidor – 50g, ogórek – 50g,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frankfurterki gotowane – 100g, ketchup – 10g, musztarda – 10g [10],  pomidor bez skórki – 50g, sałata zielona – 20g, herbata – 250ml.</w:t>
            </w:r>
          </w:p>
        </w:tc>
      </w:tr>
      <w:tr>
        <w:trPr>
          <w:trHeight w:val="338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pieczarkowa z kaszą – 350ml [1,7,9], ryż biały z koktajlem truskawkowym i twarogiem – 350g [7]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pieczarkowa z kaszą – 350ml [1,7,9], ryż biały z koktajlem truskawkowym i twarogiem – 350g [7]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</w:tr>
      <w:tr>
        <w:trPr>
          <w:trHeight w:val="33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ser żółty – 60g [7], ogórek zielony - 50g, sałata zielona – 20g, herbata – 250ml [7].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ser żółty – 60g [7], pomidor bez skórki - 50g, sałata zielona – 20g, herbata – 250ml [7].</w:t>
            </w:r>
          </w:p>
        </w:tc>
      </w:tr>
      <w:tr>
        <w:trPr>
          <w:trHeight w:val="249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– 200g, herbatniki – 50g [1].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– 200g, herbatniki – 50g [1].</w:t>
            </w:r>
          </w:p>
        </w:tc>
      </w:tr>
      <w:tr>
        <w:trPr>
          <w:trHeight w:val="69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2150.1 kcal; B: 87 g; T: 79 g; Kw. tł. nasyc: 24.58 g; W: 298.1 g; W tym cukry: 53.8 g; Bł.: 24,8g; Sól: 5,6 g.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2150.1 kcal; B: 87 g; T: 79 g; Kw. tł. nasyc: 24.58 g; W: 298.1 g; W tym cukry: 53.8 g; Bł.: 21.9g; Sól: 5,6 g.</w:t>
            </w:r>
          </w:p>
        </w:tc>
      </w:tr>
      <w:tr>
        <w:trPr>
          <w:trHeight w:val="392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30.07.2026</w:t>
            </w:r>
          </w:p>
        </w:tc>
        <w:tc>
          <w:tcPr>
            <w:tcW w:w="1036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[7], masło -10 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pieczonej marchewki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[1,3]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- 50g, pomidor – 50g, sałata zielona – 20g,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[7],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pieczonej marchewki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[1,3]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- 50g, pomidor – 50g, sałata zielona – 20g, herbata – 250ml.</w:t>
            </w:r>
          </w:p>
        </w:tc>
      </w:tr>
      <w:tr>
        <w:trPr>
          <w:trHeight w:val="39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Chłodnik litewski – 350ml [7], schab duszony – 150g [4,7], ziemniaki gotowane z masłem – 150g [7], mizeria – 150g [7], kompot wieloowocowy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Chłodnik litewski – 350ml [7], schab duszony – 150g [4,7], ziemniaki gotowane z masłem – 150g [7], warzywa gotowane – 150g, kompot wieloowocowy – 250ml.</w:t>
            </w:r>
          </w:p>
        </w:tc>
      </w:tr>
      <w:tr>
        <w:trPr>
          <w:trHeight w:val="456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jajko w sosie majonezowym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- 120g [3,7], wędlina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– 50g, ogórek zielony – 50g, herbata – 250ml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jajko w sosie majonezowym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- 120g [3,7], wędlina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50g, pomidor bez skórki – 50g, herbata – 250ml [7].</w:t>
            </w:r>
          </w:p>
        </w:tc>
      </w:tr>
      <w:tr>
        <w:trPr>
          <w:trHeight w:val="248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</w:tr>
      <w:tr>
        <w:trPr>
          <w:trHeight w:val="239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32.60 g; Sól: 4.32 g.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23.90 g; Sól: 4.32 g.</w:t>
            </w:r>
          </w:p>
        </w:tc>
      </w:tr>
      <w:tr>
        <w:trPr>
          <w:trHeight w:val="420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31.07.2026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pasztet pieczony – 80g [1], mozzarella – 50g [7], pomidor – 50g, owoc – 1 sztuka,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pasztet pieczony – 80g [1], mozzarella – 50g [7], pomidor – 50g, owoc – 1 sztuka, herbata – 250ml.</w:t>
            </w:r>
          </w:p>
        </w:tc>
      </w:tr>
      <w:tr>
        <w:trPr>
          <w:trHeight w:val="420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kalafiorowa z ziemniakami – 350ml [1,3,7,9], ryba w sosie śmietanowym – 150g [7], ziemniaki z masłem – 150g [7], surówka z kapusty pekińskiej – 150g [7]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kalafiorowa z ziemniakami – 350ml [1,3,7,9], ryba w sosie śmietanowym – 150g [7], ziemniaki z masłem – 150g [7], warzywa gotowane – 150g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</w:tr>
      <w:tr>
        <w:trPr>
          <w:trHeight w:val="876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sałatka brokułowa z jajkiem – 150g [3,7], ser żółty – 50g [7], herbata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sałatka brokułowa z jajkiem – 150g [3,7], ser żółty – 50g [7], herbata – 250ml.</w:t>
            </w:r>
          </w:p>
        </w:tc>
      </w:tr>
      <w:tr>
        <w:trPr>
          <w:trHeight w:val="16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jagodowy - 250ml [7].</w:t>
            </w:r>
          </w:p>
        </w:tc>
        <w:tc>
          <w:tcPr>
            <w:tcW w:w="4867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jagodowy - 250ml [7].</w:t>
            </w:r>
          </w:p>
        </w:tc>
      </w:tr>
      <w:tr>
        <w:trPr>
          <w:trHeight w:val="180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2234.4 kcal; B: 92.2 g; T: 74.8g; Kw. tł. nasyc.: 26.8 g; W: 297.5 g; W tym cukry: 55.13 g; Bł.: 38.0 g; Sól: 6.13 g.</w:t>
            </w:r>
          </w:p>
        </w:tc>
        <w:tc>
          <w:tcPr>
            <w:tcW w:w="4867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2234.4 kcal; B: 92.2 g; T: 74.8g; Kw. tł. nasyc.: 26.8 g; W: 297.5 g; W tym cukry: 55.13 g; Bł.: 30 g; Sól: 6.13 g.</w:t>
            </w:r>
          </w:p>
        </w:tc>
      </w:tr>
      <w:tr>
        <w:trPr>
          <w:trHeight w:val="346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01.08.2026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drożdżowa– 100g [1,3],  masło – 10g [7], owsianka z prażonym jabłkiem i cynamonem – 300g [1,7], serek do smarowania – 50g [7], dżem niskosłodzony – 30g, kawa inka – 250ml [7].</w:t>
            </w:r>
          </w:p>
        </w:tc>
        <w:tc>
          <w:tcPr>
            <w:tcW w:w="4867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drożdżowa– 100g [1,3], masło – 10g [7], owsianka z prażonym jabłkiem i cynamonem – 300g [1,7], serek do smarowania – 50g [7], dżem niskosłodzony – 30g, kawa inka – 250ml [7].</w:t>
            </w:r>
          </w:p>
        </w:tc>
      </w:tr>
      <w:tr>
        <w:trPr>
          <w:trHeight w:val="820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gulaszowa – 350g (1,7,9), jajko sadzone – 120g [3], ziemniaki gotowane z masłem – 150g [7], zielona sałata z jajkiem – 150g [3,7], kompot wieloowocowy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gulaszowa – 350g (1,7,9), jajko sadzone – 120g [3], ziemniaki gotowane z masłem – 150g [7], warzywa gotowane – 150g, kompot wieloowocowy – 250ml.</w:t>
            </w:r>
          </w:p>
        </w:tc>
      </w:tr>
      <w:tr>
        <w:trPr>
          <w:trHeight w:val="34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50g, sałatka grecka – 80g [7],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50g, sałatka grecka – 80g [7], herbata – 250ml.</w:t>
            </w:r>
          </w:p>
        </w:tc>
      </w:tr>
      <w:tr>
        <w:trPr>
          <w:trHeight w:val="279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granolą i owocami – 200g [1,7].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granolą i owocami – 200g [1,7].</w:t>
            </w:r>
          </w:p>
        </w:tc>
      </w:tr>
      <w:tr>
        <w:trPr>
          <w:trHeight w:val="197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2253.8 kcal; B: 91,7 g; T: 85 g; Kw. tł. nasy.: 27.9 g; W: 291.9 g; W tym cukry: 65.1 g; Bł.: 26.37 g; Sól: 6.43 g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2253.8 kcal; B: 96,7 g; T: 85 g; Kw. tł. nasy.: 27.9 g; W: 291.9 g; W tym cukry: 65.1 g; Bł.: 23.37 g; Sól: 6.43 g</w:t>
            </w:r>
          </w:p>
        </w:tc>
      </w:tr>
      <w:tr>
        <w:trPr>
          <w:trHeight w:val="362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02.08.2026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makrelą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 - 60g [4,7]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– 50g, sałata lodowa z ogórkiem, pomidorem i oliwą - 100g,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makrelą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 - 60g [4,7]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– 50g, sałata lodowa z ogórkiem, pomidorem i oliwą - 100g, herbata – 250ml.</w:t>
            </w:r>
          </w:p>
        </w:tc>
      </w:tr>
      <w:tr>
        <w:trPr>
          <w:trHeight w:val="47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makaronem nitki– 350ml [1,3,7,9], roladki drobiowe z suszonymi pomidorami i mozzarellą – 150g [7], kasza gryczana – 150g, młoda kapusta – 150g, kompot wieloowocowy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makaronem nitki– 350ml [1,3,7,9]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roladki drobiowe z suszonymi pomidorami i mozzarellą – 150g [7], kasza gryczana – 150g, młoda kapusta – 150g, kompot wieloowocowy – 250ml.</w:t>
            </w:r>
          </w:p>
        </w:tc>
      </w:tr>
      <w:tr>
        <w:trPr>
          <w:trHeight w:val="44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</w:t>
            </w: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 xml:space="preserve"> – 100g [1], masło – 20g [7], wędlina – 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guacamole – 50g, ogórek kwaszony – 50g, papryka – 50g, herbata – 250ml [7].</w:t>
            </w:r>
          </w:p>
        </w:tc>
        <w:tc>
          <w:tcPr>
            <w:tcW w:w="4867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Pieczywo pszenne – 100g [1], masło – 20g [7], wędlina - 50g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guacamole – 50g, ogórek kwaszony – 50g, papryka – 50g, herbata – 250ml [7].</w:t>
            </w:r>
          </w:p>
        </w:tc>
      </w:tr>
      <w:tr>
        <w:trPr>
          <w:trHeight w:val="70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owocowy – 150g [7].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owocowy – 150g [7].</w:t>
            </w:r>
          </w:p>
        </w:tc>
      </w:tr>
      <w:tr>
        <w:trPr>
          <w:trHeight w:val="137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33,1 g; Sól: 6,7 g;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91./-88 g; T: 92 g; Kw. tł.nasy.: 21.6 g; W: 294.3 g; W tym cukry: 52,7; Bł.: 27.1 g; Sól: 6,7 g;</w:t>
            </w:r>
          </w:p>
        </w:tc>
      </w:tr>
      <w:tr>
        <w:trPr>
          <w:trHeight w:val="435" w:hRule="atLeast"/>
        </w:trPr>
        <w:tc>
          <w:tcPr>
            <w:tcW w:w="714" w:type="dxa"/>
            <w:vMerge w:val="restart"/>
            <w:tcBorders>
              <w:top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03.08.2026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mieszane– 100g [1], masło – 10g [7], żurek z jajkiem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i  kiełbasą – 350g [3,7],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żurek z jajkiem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i  kiełbasą – 350g [3,7],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</w:tc>
      </w:tr>
      <w:tr>
        <w:trPr>
          <w:trHeight w:val="476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brokułowy – 350ml [1,3,7],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makaron z sosem z cukinii – 350g [1,3,7],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brokułowy – 350ml [1,3,7]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makaron z sosem z cukinii – 350g [1,3,7],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</w:tr>
      <w:tr>
        <w:trPr>
          <w:trHeight w:val="41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carpaccio z buraka z fetą i rukolą – 100g [7], wędlina – 50g, pomidor – 50g,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carpaccio z buraka z fetą i rukolą – 100g [7], wędlina – 50g, pomidor – 50g, herbata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Wafle ryżowe – 30g, masło orzechowe – 20g [5].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Wafle ryżowe – 30g, masło orzechowe – 20g [5].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33.8 g; Sól: 5.9 g.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26.8 g; Sól: 5.9 g.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04.08.2026</w:t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serek do smarowania - 40g [7], pasta jajeczna – 80g [3,7], ogórek kwaszony – 50g,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serek do smarowania - 40g [7], pasta jajeczna – 80g [3,7], ogórek kwaszony – 50g, herbata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 białych warzyw z kaszą – 350g [1,3,7,9], potrawka z indyka – 150g, ziemniaki gotowane z masłem i koperkiem – 150g [7], mizeria – 150g [7], kompot wieloowocowy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 białych warzyw z kaszą – 350g [1,3,7,9], potrawka z indyka – 150g, ziemniaki gotowane z masłem i koperkiem – 150g [7], warzywa gotowane – 150g [7], kompot wieloowocowy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20g [7],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serek wiejski – 100g, pasztet pieczony – 50g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pomidor – 50g,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serek wiejski – 100g, pasztet pieczony – 50g [7], pomidor – 50g, herbata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Ciasto ucierane z owocami – 150g [1,3,7].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Ciasto ucierane z owocami – 150g [1,3,7].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2204.14 kcal; B: 92.22 g; T: 80.15 g; Kw. tł. nasy.: 33.13 g; W: 298.25 g; W tym cukry: 55.13 g; Bł.: 30.80 g; Sól: 8.13 g;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05.08.2026</w:t>
            </w:r>
          </w:p>
        </w:tc>
        <w:tc>
          <w:tcPr>
            <w:tcW w:w="1036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mieszane – 100g [1], masło – 10g [7], pasta twarogowa ze szczypiorkiem – 50g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ogórek kwaszony– 50g, herbata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pszenne – 100g [1], masło – 10g [7], pasta twarogowa ze szczypiorkiem – 50g [7], wędlina – 50g, ogórek kwaszony–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herbata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ziemniaczana z pietruszką - 350ml [1,7,9]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pierogi ruskie -320g [1,3,7], tarta marchew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ziemniaczana z pietruszką - 350ml [1,7,9]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pierogi ruskie -320g [1,3,7], tarta marchew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ałatka makaronowa z warzywami – 100g, wędlina – 50g, herbata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ałatka makaronowa z warzywami – 100g, wędlina – 50g, herbata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32.60 g; Sól: 4.32 g.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23.90 g; Sól: 4.32 g.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06.08.2026</w:t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Pieczywo mieszane – 100g [1], masło – 10g [7], hummus z pomidorami – 60g, wędlina – 50g, ogórek kwaszony – 50g, sałata zielona – 20g,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Pieczywo pszenne – 100g [1], masło – 10g [7], hummus z pomidorami – 60g, wędlina – 50g, ogórek kwaszony – 50g, sałata zielona – 20g, herbata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Zupa grysikowa z warzywami – 150g [1,3,7], klops drobiowy – 150g, ziemniaki młode gotowane z masłem i koperkiem – 150g [7], mizeria – 150g [7], kompot owocowy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Zupa grysikowa z warzywami – 150g [1,3,7], klops drobiowy – 150g, ziemniaki młode gotowane z masłem i koperkiem – 150g [7], warzywa gotowane – 150g, kompot owocowy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sałatka kalafiorowa z warzywami – 100g [1,3,7], serek do smarowania – 50g [7],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sałatka kalafiorowa z warzywami – 100g [1,3,7], serek do smarowania – 50g [7], herbata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Deser: borówki z jogurtem – 150g [7].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Deser: borówki z jogurtem – 150g [7].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33,1 g; Sól: 6,7 g;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27.1 g; Sól: 6,7 g;</w:t>
            </w:r>
          </w:p>
        </w:tc>
      </w:tr>
    </w:tbl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  <w:r>
        <w:br w:type="page"/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Tabela-Siatka"/>
        <w:tblW w:w="1093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7"/>
        <w:gridCol w:w="1273"/>
        <w:gridCol w:w="4416"/>
        <w:gridCol w:w="4533"/>
      </w:tblGrid>
      <w:tr>
        <w:trPr>
          <w:trHeight w:val="399" w:hRule="atLeast"/>
          <w:cantSplit w:val="true"/>
        </w:trPr>
        <w:tc>
          <w:tcPr>
            <w:tcW w:w="1980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416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Z OGRANICZENIEM WĘGLOWODANÓW ŁATWOPRZYSWAJALNYCH</w:t>
            </w:r>
          </w:p>
        </w:tc>
        <w:tc>
          <w:tcPr>
            <w:tcW w:w="4533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lang w:val="pl-PL"/>
              </w:rPr>
              <w:t>PŁYNNA</w:t>
            </w:r>
          </w:p>
        </w:tc>
      </w:tr>
      <w:tr>
        <w:trPr>
          <w:trHeight w:val="608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28.07.2026</w:t>
            </w:r>
          </w:p>
        </w:tc>
        <w:tc>
          <w:tcPr>
            <w:tcW w:w="1273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rzodkiewką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80g [7], wędlina – 50g [7], pomidor – 50g, rukola – 20g, owoc – 1 sztuka, herbata bc – 250ml.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Makaron na mleku – 350ml, miksowany [1,7], herbata - 250ml.</w:t>
            </w:r>
          </w:p>
        </w:tc>
      </w:tr>
      <w:tr>
        <w:trPr>
          <w:trHeight w:val="47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groszku omielanego z grzankami – 350g [1,3,7], pieczeń wieprzowa w sosie – 150g [7], kasza gryczana – 150g, młoda kapusta - 150g, kompot wieloowocowy bc – 250ml.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Pieczeń w sosie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[7]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ziemniaki z masłem i koperkiem – 150g [7], warzywa gotowane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owocowy – 250ml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>
          <w:trHeight w:val="48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50g, sałatka ziemniaczana z warzywami – 100g [4,7], herbata – 250ml., herbata bc – 250ml [7].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groszku omielanego z grzankami – 350g [1,3,7]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herbata - 250ml.</w:t>
            </w:r>
          </w:p>
        </w:tc>
      </w:tr>
      <w:tr>
        <w:trPr>
          <w:trHeight w:val="253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naturalny – 330g [7].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330g [7].</w:t>
            </w:r>
          </w:p>
        </w:tc>
      </w:tr>
      <w:tr>
        <w:trPr>
          <w:trHeight w:val="9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2090kcal, B:81,5g, T: 70g, Kw.tł.nasyc.: 25,7g, W:273,3g, w tym cukry: 52,8g, Bł.: 35.6g, sól: 2,7g.</w:t>
            </w:r>
          </w:p>
        </w:tc>
        <w:tc>
          <w:tcPr>
            <w:tcW w:w="4533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E: 2028kcal, B:70,2g, T: 65,1g, Kw.tł.nasyc.: 25,7g, W:256g, w tym cukry: 47,5g, Bł.: 20,6,6g, sól: 3,9g</w:t>
            </w:r>
          </w:p>
        </w:tc>
      </w:tr>
      <w:tr>
        <w:trPr>
          <w:trHeight w:val="662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29.07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273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frankfurterki gotowane – 100g, ketchup – 10g, musztarda – 10g [10],  pomidor – 50g, ogórek – 50g, herbata bc – 250ml.</w:t>
            </w:r>
          </w:p>
        </w:tc>
        <w:tc>
          <w:tcPr>
            <w:tcW w:w="4533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Kaszka kukurydziana na mleku – 350ml, miksowana [7], herbata - 250ml.</w:t>
            </w:r>
          </w:p>
        </w:tc>
      </w:tr>
      <w:tr>
        <w:trPr>
          <w:trHeight w:val="56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pieczarkowa z kaszą – 350ml [1,7,9], ryż brązowy z warzywami i kurczakiem – 350g [7]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Kurczak gotowany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ryż biały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warzywa gotowane – 150g [7,9], woda – 500ml, miksowane.</w:t>
            </w:r>
          </w:p>
        </w:tc>
      </w:tr>
      <w:tr>
        <w:trPr>
          <w:trHeight w:val="58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ser żółty – 60g [7], ogórek zielony - 50g, sałata zielona – 20g, herbata – 250ml [7].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pieczarkowa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z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kaszą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350ml [1,3,7,9], miksowana, herbata - 250ml.</w:t>
            </w:r>
          </w:p>
        </w:tc>
      </w:tr>
      <w:tr>
        <w:trPr>
          <w:trHeight w:val="24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bc – 200g.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– 200g.</w:t>
            </w:r>
          </w:p>
        </w:tc>
      </w:tr>
      <w:tr>
        <w:trPr>
          <w:trHeight w:val="124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2104.1 kcal; B: 87 g; T: 79 g; Kw. tł. nasyc: 24.58 g; W: 275.1 g; W tym cukry: 53.8 g; Bł.: 26.9g; Sól: 5,6 g.</w:t>
            </w:r>
          </w:p>
        </w:tc>
        <w:tc>
          <w:tcPr>
            <w:tcW w:w="4533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sz w:val="18"/>
                <w:szCs w:val="18"/>
                <w:lang w:eastAsia="en-US" w:bidi="ar-SA"/>
              </w:rPr>
              <w:t>E: 2052cal, B: 76,3g, T: 72g, Kw.tł.nasyc.: 17,8g, W:269,2g, w tym cukry: 45,6g, Bł.: 23g, sól: 4,9g</w:t>
            </w:r>
          </w:p>
        </w:tc>
      </w:tr>
      <w:tr>
        <w:trPr>
          <w:trHeight w:val="664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30.07.2026</w:t>
            </w:r>
          </w:p>
        </w:tc>
        <w:tc>
          <w:tcPr>
            <w:tcW w:w="1273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[7], masło -10 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pieczonej marchewki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[1,3]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- 50g, pomidor – 50g, sałata zielona – 20g, herbata – 250ml.</w:t>
            </w:r>
          </w:p>
        </w:tc>
        <w:tc>
          <w:tcPr>
            <w:tcW w:w="4533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Płatki owsiane na mleku – 350ml [1,7], miksowane, herbata - 250ml.</w:t>
            </w:r>
          </w:p>
        </w:tc>
      </w:tr>
      <w:tr>
        <w:trPr>
          <w:trHeight w:val="501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Chłodnik litewski – 350ml [7], schab duszony – 150g [4,7], ziemniaki gotowane z masłem – 150g [7], mizeria – 150g [7], kompot wieloowocowy bc – 250ml.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Schab duszony – 150g [4], ziemniaki gotowane z masłem – 150g, warzywa gotowane - 150g,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owocowy – 250ml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miksowany.</w:t>
            </w:r>
          </w:p>
        </w:tc>
      </w:tr>
      <w:tr>
        <w:trPr>
          <w:trHeight w:val="49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masło – 10g [7], jajko w sosie majonezowym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- 120g [3,7], wędlina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50g, ogórek zielony – 50g, herbata bc – 250ml [7].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Chłodnik litewski – 350ml [1,3,7,9], herbata - 250ml.</w:t>
            </w:r>
          </w:p>
        </w:tc>
      </w:tr>
      <w:tr>
        <w:trPr>
          <w:trHeight w:val="248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Kefir – 400ml [7].</w:t>
            </w:r>
          </w:p>
        </w:tc>
      </w:tr>
      <w:tr>
        <w:trPr>
          <w:trHeight w:val="36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2289.2 kcal; B: 83.5 g; T: 87.4 g; Kw. tł. nasyc: 19,6 g; W: 287.8 g; W tym cukry: 56.7 g; Bł.: 34.20 g; Sól: 4.32 g.</w:t>
            </w:r>
          </w:p>
        </w:tc>
        <w:tc>
          <w:tcPr>
            <w:tcW w:w="4533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E: 1939,3kcal; B: 74 g; T: 69,4 g; Kw. tł.nasy.: 19,6 g; W: 257 g; W tym cukry: 56,2 g; Bł.: 17 g; Sól: 6,1g;</w:t>
            </w:r>
          </w:p>
        </w:tc>
      </w:tr>
      <w:tr>
        <w:trPr>
          <w:trHeight w:val="687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31.07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273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pasztet pieczony – 80g [1], mozzarella – 50g [7], pomidor – 50g, owoc – 1 sztuka, herbata bc – 250ml.</w:t>
            </w:r>
          </w:p>
        </w:tc>
        <w:tc>
          <w:tcPr>
            <w:tcW w:w="4533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Makaron na mleku – 350ml, miksowany [7], herbata - 250ml.</w:t>
            </w:r>
          </w:p>
        </w:tc>
      </w:tr>
      <w:tr>
        <w:trPr>
          <w:trHeight w:val="568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kalafiorowa z ziemniakami – 350ml [1,3,7,9], ryba w sosie śmietanowym – 150g [7], kasza jęczmienna – 150g [7], surówka z kapusty pekińskiej – 150g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 w sosie śmietanowym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[7]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ziemniaki z masłem – 150g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warzywa gotowane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woda – 500ml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/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sałatka brokułowa z jajkiem – 150g [3,7], ser żółty – 50g [7], herbata – 250ml.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kalafiorowa z ziemniakami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350g (1,7,9)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miksowany, herbata - 250ml.</w:t>
            </w:r>
          </w:p>
        </w:tc>
      </w:tr>
      <w:tr>
        <w:trPr>
          <w:trHeight w:val="16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jagodowy - 250ml [7].</w:t>
            </w:r>
          </w:p>
        </w:tc>
        <w:tc>
          <w:tcPr>
            <w:tcW w:w="4533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jagodowy - 250ml [7].</w:t>
            </w:r>
          </w:p>
        </w:tc>
      </w:tr>
      <w:tr>
        <w:trPr>
          <w:trHeight w:val="355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2199.4 kcal; B: 92.2 g; T: 74.8g; Kw. tł. nasyc.: 26.8 g; W: 297.5 g; W tym cukry: 55.13 g; Bł.: 39.4 g; Sól: 6.13 g.</w:t>
            </w:r>
          </w:p>
        </w:tc>
        <w:tc>
          <w:tcPr>
            <w:tcW w:w="4533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E: 1998 kcal; B: 76,8g; T: 69.15 g; Kw. tł. nasy.: 20,g; W: 273.9 g; W tym cukry: 47.6g; Bł.: 21,3g; Sól: 4,1g;</w:t>
            </w:r>
          </w:p>
        </w:tc>
      </w:tr>
      <w:tr>
        <w:trPr>
          <w:trHeight w:val="715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01.08.2026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09.01.2026</w:t>
            </w:r>
          </w:p>
        </w:tc>
        <w:tc>
          <w:tcPr>
            <w:tcW w:w="1273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owsianka z prażonym jabłkiem i cynamonem – 300g [1,7], serek do smarowania – 50g [7], kawa inka bc – 250ml [7].</w:t>
            </w:r>
          </w:p>
        </w:tc>
        <w:tc>
          <w:tcPr>
            <w:tcW w:w="4533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Ryż na mleku – 350ml, miksowany [7], herbata - 250ml.</w:t>
            </w:r>
          </w:p>
        </w:tc>
      </w:tr>
      <w:tr>
        <w:trPr>
          <w:trHeight w:val="704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gulaszowa – 350g (1,7,9), jajko sadzone – 120g [3], kasza pęczak – 150g [7], zielona sałata z jajkiem – 150g [3,7], kompot wieloowocowy bc – 250ml.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Jajko sadzone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2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0g [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3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], ziemniaki z masłem i koperkiem – 150g [7]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warzywa gotowane – 150g, kompot wieloowocowy – 250ml, miksowane.</w:t>
            </w:r>
          </w:p>
        </w:tc>
      </w:tr>
      <w:tr>
        <w:trPr>
          <w:trHeight w:val="71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50g, sałatka grecka – 80g [7], herbata – 250ml.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gulaszowa – 350g (1,3,7,9), miksowana, herbata - 250ml.</w:t>
            </w:r>
          </w:p>
        </w:tc>
      </w:tr>
      <w:tr>
        <w:trPr>
          <w:trHeight w:val="27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granolą i owocami – 200g [1,7].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pitny – 330g [1,7].</w:t>
            </w:r>
          </w:p>
        </w:tc>
      </w:tr>
      <w:tr>
        <w:trPr>
          <w:trHeight w:val="31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2205.2 kcal; B: 96,7 g; T: 85 g; Kw. tł. nasy.: 27.9 g; W: 288.9 g; W tym cukry: 65.1 g; Bł.: 29.37 g; Sól: 6.43 g</w:t>
            </w:r>
          </w:p>
        </w:tc>
        <w:tc>
          <w:tcPr>
            <w:tcW w:w="4533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E: 2069,7 kcal, B:88,2 T: 79,1g, Kw.tł.nasyc.:11,7g, W:266,2g, w tym cukry: 38,6g, Bł.: 21,3g, sól: 4.3g</w:t>
            </w:r>
          </w:p>
        </w:tc>
      </w:tr>
      <w:tr>
        <w:trPr>
          <w:trHeight w:val="698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02.08.2026</w:t>
            </w:r>
          </w:p>
        </w:tc>
        <w:tc>
          <w:tcPr>
            <w:tcW w:w="1273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makrelą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 - 60g [4,7]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– 50g, sałata lodowa z ogórkiem, pomidorem i oliwą - 100g, herbata bc – 250ml.</w:t>
            </w:r>
          </w:p>
        </w:tc>
        <w:tc>
          <w:tcPr>
            <w:tcW w:w="4533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Kaszka kukurydziana na mleku – 350ml, miksowana [7], herbata - 250ml.</w:t>
            </w:r>
          </w:p>
        </w:tc>
      </w:tr>
      <w:tr>
        <w:trPr>
          <w:trHeight w:val="47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makaronem nitki– 350ml [1,3,7,9]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roladki drobiowe z suszonymi pomidorami i mozzarellą – 150g [7], kasza gryczana – 150g, młoda kapusta – 150g, kompot wieloowocowy bc– 250ml.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Kurczak gotowany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- 150g, ziemniaki z masłem – 150g [7], warzywa gotowane – 150g, woda – 500ml,  miksowany.</w:t>
            </w:r>
          </w:p>
        </w:tc>
      </w:tr>
      <w:tr>
        <w:trPr>
          <w:trHeight w:val="647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Pieczywo graham – 100g [1], masło – 20g [7], wędlina - 50g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guacamole – 50g, ogórek kwaszony – 50g, papryka – 50g, herbata bc – 250ml [7].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makaronem nitki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– 350ml [1,7,9],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herbata - 250ml.</w:t>
            </w:r>
          </w:p>
        </w:tc>
      </w:tr>
      <w:tr>
        <w:trPr>
          <w:trHeight w:val="70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naturalny – 150g [7].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Skyr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owocowy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 [7].</w:t>
            </w:r>
          </w:p>
        </w:tc>
      </w:tr>
      <w:tr>
        <w:trPr>
          <w:trHeight w:val="137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2195.6 kcal; B: 91.8 g; T: 92 g; Kw. tł.nasy.: 21.6 g; W: 287.3 g; W tym cukry: 52,7; Bł.: 33,1 g; Sól: 6,7 g;</w:t>
            </w:r>
          </w:p>
        </w:tc>
        <w:tc>
          <w:tcPr>
            <w:tcW w:w="4533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2158,5kcal; B: 86,3 g; T: 74,6 g; Kw. tł. nasy.: 23 g; W: 278,g; W tym cukry: 49,5g; Bł.: 21.8 g; Sól: 4,9 g;</w:t>
            </w:r>
          </w:p>
        </w:tc>
      </w:tr>
      <w:tr>
        <w:trPr>
          <w:trHeight w:val="435" w:hRule="atLeast"/>
        </w:trPr>
        <w:tc>
          <w:tcPr>
            <w:tcW w:w="707" w:type="dxa"/>
            <w:vMerge w:val="restart"/>
            <w:tcBorders>
              <w:top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03.08.2026</w:t>
            </w:r>
          </w:p>
        </w:tc>
        <w:tc>
          <w:tcPr>
            <w:tcW w:w="1273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żurek z jajkiem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i  kiełbasą – 350g [3,7],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herbata bc – 250ml.</w:t>
            </w:r>
          </w:p>
        </w:tc>
        <w:tc>
          <w:tcPr>
            <w:tcW w:w="4533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Płatki owsiane na mleku – 350ml [1,7], miksowane, herbata - 250ml.</w:t>
            </w:r>
          </w:p>
        </w:tc>
      </w:tr>
      <w:tr>
        <w:trPr>
          <w:trHeight w:val="605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brokułowy – 350ml [1,3,7],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makaron pełnoziarnisty z sosem z cukinii – 350g [1,3,7],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Kurczak gotowany – 150g (7), ziemniaki z masłem – 150g (7), warzywa gotowane – 150g (7,9),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woda – 500ml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>
          <w:trHeight w:val="658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carpaccio z buraka z fetą i rukolą – 100g [7], wędlina – 50g, pomidor – 50g, herbata bc – 250ml.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brokułowy – 350ml [1,3,7]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miksowane, herbata - 250ml.</w:t>
            </w:r>
          </w:p>
        </w:tc>
      </w:tr>
      <w:tr>
        <w:trPr>
          <w:trHeight w:val="298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Wafle ryżowe – 30g, masło orzechowe – 20g [5].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Kefir - 400ml [7].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35 g; Sól: 5.9 g.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E: 2136 kcal; B: 88,2g; T: 62,5 g; Kw. tł.nasy.: 16g; W: 298g; W tym cukry: 51,26g; Bł.: 21,1 g; Sól:5,8g;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04.08.2026</w:t>
            </w:r>
          </w:p>
        </w:tc>
        <w:tc>
          <w:tcPr>
            <w:tcW w:w="127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serek do smarowania - 40g [7], pasta jajeczna – 80g [3,7], ogórek kwaszony – 50g, herbata bc – 250ml.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Makaron na mleku – 350ml, miksowany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 białych warzyw z kaszą – 350g [1,3,7,9], potrawka z indyka – 150g, ryż brązowy – 150g [7], mizeria – 150g [7], kompot wieloowocowy bc – 250ml.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Potrawka z indyka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- 150g, ziemniaki gotowane z masłem - 150g [7], warzywa gotowane -150g [7], miksowane,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kompot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wielo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owocowy –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serek wiejski – 100g, pasztet pieczony – 50g [7], pomidor – 50g, herbata bc – 250ml.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 białych warzyw z kaszą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350g [1,3,7,9]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miksowana.</w:t>
            </w:r>
          </w:p>
        </w:tc>
      </w:tr>
      <w:tr>
        <w:trPr>
          <w:trHeight w:val="307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pitny naturalny – 330ml [7].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pitny smakowy – 330ml [7].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2035.14 kcal; B: 80.22 g; T: 80.15 g; Kw. tł. nasy.: 33.13 g; W: 298.25 g; W tym cukry: 55.13 g; Bł.: 30.80 g; Sól: 8.13 g;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05.08.2026</w:t>
            </w:r>
          </w:p>
        </w:tc>
        <w:tc>
          <w:tcPr>
            <w:tcW w:w="12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graham – 100g [1], masło – 10g [7], pasta twarogowa ze szczypiorkiem – 50g [7], wędlina – 50g, ogórek kwaszony–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herbata bc – 250ml.</w:t>
            </w:r>
          </w:p>
        </w:tc>
        <w:tc>
          <w:tcPr>
            <w:tcW w:w="45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Ryż na mleku – 350ml, miksowany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ziemniaczana z pietruszką - 350ml [1,7,9]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kaszotto mięsno – warzywne – 350g [1,7],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53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Kurczak gotowany -150g [1,3,4]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ziemniaki z masłem – 150g [7], warzywa gotowane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500ml, miksowane.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ałatka makaronowa z warzywami – 100g, wędlina – 50g, herbata bc – 250ml.</w:t>
            </w:r>
          </w:p>
        </w:tc>
        <w:tc>
          <w:tcPr>
            <w:tcW w:w="453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ziemniaczana z pietruszką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– 350g [1,7,9]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, miksowana.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  <w:tc>
          <w:tcPr>
            <w:tcW w:w="453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2289.2 kcal; B: 83.5 g; T: 87.4 g; Kw. tł. nasyc: 19,6 g; W: 287.8 g; W tym cukry: 56.7 g; Bł.: 34.20 g; Sól: 4.32 g.</w:t>
            </w:r>
          </w:p>
        </w:tc>
        <w:tc>
          <w:tcPr>
            <w:tcW w:w="453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2074.8 kcal; B: 80,7 g; T: 81.38 g; Kw. tł. nasy.: 33.09 g; W: 302 g; W tym cukry: 65.1 g; Bł.: 23.37 g; Sól: 6.43 g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06.08.2026</w:t>
            </w:r>
          </w:p>
        </w:tc>
        <w:tc>
          <w:tcPr>
            <w:tcW w:w="127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Pieczywo graham – 100g [1], masło – 10g [7], hummus z pomidorami – 60g, wędlina – 50g, ogórek kwaszony – 50g, sałata zielona – 20g, herbata bc – 250ml.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Kaszka kukurydziana na mleku – 350ml, miksowana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Zupa grysikowa z warzywami – 150g [1,3,7], klops drobiowy – 150g, kasza jęczmienna – 150g, mizeria – 150g [7], kompot owocowy bc – 250ml.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Klops drobiowy – 150g, ziemniaki gotowane z masłem – 150g [7], warzywa gotowane – 150g, miksowane, kompot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wielo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owocowy –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sałatka kalafiorowa z warzywami – 100g [1,3,7], serek do smarowania – 50g [7], herbata bc – 250ml.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Zupa grysikowa z warzywami – 350ml [1,7,9], miksowany.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Deser: borówki z jogurtem – 150g [7].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Deser: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borówki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z jogurtem – 150g [7].</w:t>
            </w:r>
          </w:p>
        </w:tc>
      </w:tr>
      <w:tr>
        <w:trPr>
          <w:trHeight w:val="86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2195.6 kcal; B: 91.8 g; T: 92 g; Kw. tł.nasy.: 21.6 g; W: 287.3 g; W tym cukry: 52,7; Bł.: 33,1 g; Sól: 6,7 g;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2069.14 kcal; B: 79.22 g; T: 85.15 g; Kw. tł. nasy.: 28,8 g; W: 299,6 g; W tym cukry: 57.3 g; Bł.: 30.80 g; Sól: 7,6g;</w:t>
            </w:r>
          </w:p>
        </w:tc>
      </w:tr>
    </w:tbl>
    <w:p>
      <w:pPr>
        <w:pStyle w:val="Normal"/>
        <w:rPr/>
      </w:pPr>
      <w:r>
        <w:rPr>
          <w:rFonts w:ascii="Times New Roman" w:hAnsi="Times New Roman"/>
          <w:sz w:val="18"/>
          <w:szCs w:val="18"/>
        </w:rPr>
        <w:t xml:space="preserve">Dodatki dla diety z ograniczeniem łatwo przyswajalnych węglowodanów: kanapka [1], owoc, jogurt naturalny [7]. Z uwagi na dbałość o najwyższą jakość produktów oraz przez wzgląd na ich dostępność, jadłospis może ulec zmianom. Nie będą one istotnie zmieniać bilansu energetycznego oraz makroskładników. </w:t>
      </w:r>
    </w:p>
    <w:p>
      <w:pPr>
        <w:pStyle w:val="Normal"/>
        <w:spacing w:before="0" w:after="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WYKAZ ALERGENÓW WYSTĘPUJĄCY W POTRAWACH:</w:t>
      </w:r>
      <w:r>
        <w:rPr>
          <w:rFonts w:ascii="Times New Roman" w:hAnsi="Times New Roman"/>
          <w:sz w:val="18"/>
          <w:szCs w:val="18"/>
        </w:rPr>
        <w:t xml:space="preserve"> 1 – zboża zawierające gluten; 2 – skorupiaki i produkty pochodne; 3 – jaja i produkty pochodne; 4 – ryby i produkty pochodne; 5 – orzeszki ziemne i produkty pochodne; 6 – soja i produkty pochodne; 7 – mleko i produkty pochodne; 8 – orzechy; 9 – seler i produkty pochodne; 10 – gorczyca i produkty pochodne; 11 – sezam i produkty pochodne; 12 – dwutlenek siarki i siarczyny; 13 – łubin i produkty pochodne; 14 – mięczaki i produkty pochodne. 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70bf"/>
    <w:pPr>
      <w:widowControl/>
      <w:suppressAutoHyphens w:val="true"/>
      <w:bidi w:val="0"/>
      <w:spacing w:lineRule="auto" w:line="259" w:before="0" w:after="16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10d2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a10d2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10d23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d513a0"/>
    <w:rPr/>
  </w:style>
  <w:style w:type="character" w:styleId="StopkaZnak" w:customStyle="1">
    <w:name w:val="Stopka Znak"/>
    <w:basedOn w:val="DefaultParagraphFont"/>
    <w:uiPriority w:val="99"/>
    <w:qFormat/>
    <w:rsid w:val="00d513a0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omylnie" w:customStyle="1">
    <w:name w:val="Domyślnie"/>
    <w:qFormat/>
    <w:rsid w:val="0041027e"/>
    <w:pPr>
      <w:widowControl/>
      <w:tabs>
        <w:tab w:val="left" w:pos="708" w:leader="none"/>
      </w:tabs>
      <w:suppressAutoHyphens w:val="true"/>
      <w:bidi w:val="0"/>
      <w:spacing w:lineRule="atLeast" w:line="276" w:before="0" w:after="160"/>
      <w:jc w:val="left"/>
    </w:pPr>
    <w:rPr>
      <w:rFonts w:ascii="Calibri" w:hAnsi="Calibri" w:eastAsia="Calibri" w:cs="Arial"/>
      <w:color w:val="00000A"/>
      <w:kern w:val="0"/>
      <w:sz w:val="24"/>
      <w:szCs w:val="24"/>
      <w:lang w:val="pl-PL" w:eastAsia="zh-CN" w:bidi="hi-IN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10d2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10d23"/>
    <w:pPr/>
    <w:rPr>
      <w:b/>
      <w:bCs/>
    </w:rPr>
  </w:style>
  <w:style w:type="paragraph" w:styleId="ListParagraph">
    <w:name w:val="List Paragraph"/>
    <w:basedOn w:val="Normal"/>
    <w:uiPriority w:val="34"/>
    <w:qFormat/>
    <w:rsid w:val="00122858"/>
    <w:pPr>
      <w:spacing w:before="0" w:after="160"/>
      <w:ind w:left="720"/>
      <w:contextualSpacing/>
    </w:pPr>
    <w:rPr/>
  </w:style>
  <w:style w:type="paragraph" w:styleId="NormalWeb">
    <w:name w:val="Normal (Web)"/>
    <w:basedOn w:val="Normal"/>
    <w:qFormat/>
    <w:rsid w:val="008e5d04"/>
    <w:pPr>
      <w:spacing w:lineRule="auto" w:line="240" w:before="280" w:after="119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102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6C115-ACD0-48B4-AA40-1E27CE47E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Application>LibreOffice/24.2.3.2$Windows_X86_64 LibreOffice_project/433d9c2ded56988e8a90e6b2e771ee4e6a5ab2ba</Application>
  <AppVersion>15.0000</AppVersion>
  <Pages>6</Pages>
  <Words>3747</Words>
  <Characters>19331</Characters>
  <CharactersWithSpaces>23355</CharactersWithSpaces>
  <Paragraphs>329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2024-09-26T16:21:00Z</dcterms:created>
  <dc:creator>SMAK</dc:creator>
  <dc:description/>
  <dc:language>pl-PL</dc:language>
  <cp:lastModifiedBy/>
  <cp:lastPrinted>2023-12-11T07:16:00Z</cp:lastPrinted>
  <dcterms:modified xsi:type="dcterms:W3CDTF">2026-07-21T15:26:16Z</dcterms:modified>
  <cp:revision>65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