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</w:r>
    </w:p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09.04.2026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80g, ser żółty – 50g [7], ogórek kiszony – 50g, sałata lodowa – 20g, owoc – 1 sztuka,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80g, ser żółty – 50g [7], pomidor bez skórki – 50g, sałata lodowa – 20g, owoc – 1 sztuka, herbata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jarzynowa z pomidorem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ziemniaki gotowane z masłem – 150g [7], surówka z białej kapusty – 150g [7],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jarzynowa z pomidorem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ziemniaki gotowane z masłem – 150g [7], warzywa gotowane – 150g [7], kompot wieloowocowy – 250ml.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10.04.2026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[4,7], pasta rybna ze szczypiorkiem – 60g [4,7], ser żółty – 50g [7], papryka czerwona – 50g, pomidor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rybna ze szczypiorkiem – 60g [4,7], ser żółty – 50g [7], ogórek kwaszony – 50g, pomidor bez skórki – 50g,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dyni – 350ml [7,9], ryba w sosie porowym 150g [4],  ziemniaki gotowane z masłem – 150g [7], marchew z groszkiem duszona - 150g, kompot 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dyni – 350ml [7,9], ryba w sosie porowym 150g [4], ziemniaki gotowane z masłem – 150g [7], marchew z groszkiem duszona - 150g, kompot owocowy – 250ml.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60g [1], ser mozzarella – 60g [7], ogórek konserwowy – 50g, sałata zielona – 20g,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60g [1], ser mozzarella – 60g [7], pomidor bez skórki – 50g, sałata zielona – 20g, herbata – 250ml.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11.04.2026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tatarskim – 100g [3,7], ser żółty – 50g [7], pomidor – 50g, ogórek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tatarskim – 100g [3,7], ser żółty – 50g [7], pomidor bez skórki – 50g, ogórek – 50g, owoc – 1 sztuka,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[7], udko pieczone – 150g, ziemniaki gotowane z masłem – 150g [7], surówka z kapusty pekińskiej – 150g [7], kompot 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[7], udko pieczone – 150g, ziemniaki gotowane z masłem – 150g [7], warzywa gotowane – 150g, kompot owocowy – 250ml.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serek do smarowania – 50g [7], ogórek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serek do smarowania – 50g [7], ogórek – 50g, pomidor bez skórki – 50g, herbata – 250ml.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12.04.2026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owsianka z kakao i wiśnią – 300g [1], serek biały do smarowania – 40g [7], kawa inka – 250ml [7].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owsianka z kakao i wiśnią – 300g [1], serek biały do smarowania – 40g [7], kawa inka – 250ml [7].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ciastem lanym – 350ml [1,3,7], eskalopki drobiowe – 150g [7], ziemniaki gotowane z masłem – 150g [7], sałata zielona z jajkiem – 150g [,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ciastem lanym – 350ml [1,3,7], filet z kurczaka grillowany – 150g [7], ziemniaki gotowane z masłem – 150g [7], sałata zielona z jajkiem – 150g [, kompot wieloowocowy – 250ml.</w:t>
            </w:r>
          </w:p>
        </w:tc>
      </w:tr>
      <w:tr>
        <w:trPr/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kiełbaski parówkowe - 100g [7], ketchup – 10g, musztarda – 10g [10], pomidor - 50g, sałata lodowa – 20g, herbata – 250 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bez skórki - 50g, sałata lodowa – 20g, herbata – 250 ml.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13.04.2026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– 80g [1,3,7], wędlina – 50g, pomidor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 – 80g [1,3,7], wędlina – 50g, pomidor – 50g, owoc – 1 sztuka, herbata – 250ml.</w:t>
            </w:r>
          </w:p>
        </w:tc>
      </w:tr>
      <w:tr>
        <w:trPr>
          <w:trHeight w:val="571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kluski leniwe z masłem na słodko – 320g [1,3,7], tarta marchew z jabłkiem – 150g,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kluski leniwe z masłem na słodko – 320g [1,3,7], tarta marchew z jabłkiem – 150g, kompot wieloowocowy – 250ml.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 [7], pasta jajeczna ze szczypiorkiem – 80g [7],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 [7], pasta jajeczna ze szczypiorkiem – 80g [7], herbata – 250ml.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14.04.2026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pieczeń rzymska - 60g [1], serek do smarowania – 50g [7], ogórek kwaszony - 50g, sałata zielona – 20g,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pieczeń rzymska - 60g [1], serek do smarowania – 50g [7], ogórek kwaszony - 50g, sałata zielona – 20g, herbata – 250ml.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ryżem – 350ml [3,7], 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fasolka szparagowa z bułką tartą – 150g,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koperkowa z ryżem – 350ml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warzywa gotowane – 150g, kompot wieloowocowy – 250ml.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sałatka jarzynowa – 80g [6], ogórek konserwowy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sałatka jarzynowa – 80g [6], ogórek konserwowy – 50g, herbata – 250ml.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15.04.2026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z wędliną – 120g [3], sałatka z pomidora, ogórka zielonego i cebulki - 100g,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z wędliną – 120g [3], sałatka z pomidora, ogórka zielonego i cebulki - 100g, herbata – 250ml.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kaszą jęczmienną – 350g [1,7], makaron spaghetti z sosem bolognese – 350g [1,3,7],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kaszą jęczmienną – 350g [1,7], makaron spaghetti z sosem bolognese – 350g [1,3,7], kompot wieloowocowy – 250ml.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pasta z białej fasoli – 60g, ogórek kwaszony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10g, wędlina – 50g, pasta z białej fasoli – 60g, ogórek kwaszony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16.04.2026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serowa z szynką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– 60g [7], ser topiony – 25g [7], pomidor – 50g, owoc – 1 sztuka,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pasta serowa z szynką – 60g [7], ser topiony – 25g [7], pomidor – 50g, owoc – 1 sztuka,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kluski śląskie – 150g [1,3,7],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kluski śląskie – 150g [1,3,7], warzywa gotowane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jajko na twardo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6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[3], ogórek zielony – 50g, papryka czerwona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wędlina – 50g, jajko na twardo –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6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[3], ogórek kwaszony – 50g, pomidor bez skórki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17.04.2026</w:t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 – 350g [1,3,7], jajko sadzone – 120g [3], ziemniaki gotowane z masłem – 150g [7], mizeria – 150g [7], kompot wieloowocowy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 – 350g [1,3,7], jajko sadzone – 120g [3], ziemniaki gotowane z masłem – 150g [7], warzywa gotowane – 150g, kompot wieloowocowy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18.04.2026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owsianka na jogurcie z bananem i siemieniem lnianym – 250g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 biały w plastrach – 50g [7], pomidor - 50g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owsianka na jogurcie z bananem i siemieniem lnianym – 250g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 biały w plastrach – 50g [7], pomidor bez skórki - 50g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 – 350g [1,7], zapiekanka makaronowa z kurczakiem, jajkiem i warzywami – 320g [1,3,7]</w:t>
            </w:r>
            <w:r>
              <w:rPr>
                <w:rFonts w:ascii="Times New Roman" w:hAnsi="Times New Roman"/>
                <w:sz w:val="18"/>
                <w:szCs w:val="18"/>
              </w:rPr>
              <w:t>, kompot wieloowocowy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350g [1,7],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zapiekanka makaronowa z kurczakiem, jajkiem i warzywami – 320g [1,3,7]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133"/>
        <w:gridCol w:w="4614"/>
        <w:gridCol w:w="4475"/>
      </w:tblGrid>
      <w:tr>
        <w:trPr>
          <w:trHeight w:val="399" w:hRule="atLeast"/>
          <w:cantSplit w:val="true"/>
        </w:trPr>
        <w:tc>
          <w:tcPr>
            <w:tcW w:w="184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09.04.2026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80g, ser żółty – 50g [7], ogórek kiszony – 50g, sałata lodowa – 20g, owoc – 1 sztuka,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miksowane – 350g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jarzynowa z pomidorem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kasza gryczana – 150g [7], surówka z białej kapusty – 150g [7],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Potrawka z kurczaka – 150g [1,7], ziemniaki gotowane z masłem – 150g [7], warzywa gotowane – 150g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25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0ml,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jarzynowa z pomidorem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miksowany,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2182,5 kcal; B: 84.8 g; T: 77,1 g; Kw. tł.nasy.: 21.4 g; W: 279.3 g; W tym cukry: 51,7; Bł.: 24,1 g; Sól: 6 g;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10.04.2026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rybna ze szczypiorkiem – 60g [4,7], ser żółty – 50g [7], papryka czerwona – 50g, pomidor – 50g,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mleku, miksowana – 350ml [7].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dyni – 350ml [7,9], ryba w sosie porowym 150g [4], kasza jęczmienna – 150g [7], marchew z groszkiem duszona - 150g, kompot owocowy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w sosie porowym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marchew z groszkiem duszona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kompot wieloowocowy - 250ml,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60g [1], ser mozzarella – 60g [7], ogórek konserwowy – 50g, sałata zielona – 20g, herbata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z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dyni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 [7,9],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miksowana,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lang w:eastAsia="en-US" w:bidi="ar-SA"/>
              </w:rPr>
              <w:t>E: 2182.1 kcal; B: 92.31 g; T:79. g; Kw. tł. nasy.: 17.9g; W: 289.8g; W tym cukry: 55.8 g; Bł: 21.8 g; Sól: 5.9 g;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11.04.2026</w:t>
            </w:r>
          </w:p>
        </w:tc>
        <w:tc>
          <w:tcPr>
            <w:tcW w:w="113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jajko w sosie tatarskim – 100g [3,7], ser żółty – 50g [7], pomidor – 50g, ogórek – 50g, owoc – 1 sztuka,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żytnie na mleku, miksowane – 350ml [1,7],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buraczkowa – 350ml [7], udko pieczone – 150g, kasza bulgur – 150g [7], surówka z kapusty pekińskiej – 150g [7], kompot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wielo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Udko pieczone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warzywa gotowane - 150g,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kompot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wieloo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wocowy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25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0ml, miksowane.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serek do smarowania – 50g [7], ogórek – 50g, pomidor – 50g,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[3], miksowany,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- owocowy – 330ml.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12.04.2026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[1,3,7], masło – 10g [7], owsianka z kakao i wiśnią – 300g [1], serek biały do smarowania – 40g [7], kawa inka bc – 250ml [7].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kukurydziane na mleku, miksowana – 350g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ciastem lanym – 350ml [1,3,7], eskalopki drobiowe – 150g [7], ziemniaki gotowane z masłem – 150g [7], sałata zielona z jajkiem – 150g [, kompot wieloowocowy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grillowana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[1,4,7], ziemniaki gotowane z masłem – 150g [7], warzywa gotowane – 150g, kompot wieloowocowy - 250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- 50g, sałata lodowa – 20g, herbata bc – 250 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[1,3,7], miksowana,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naturalny – 150g [7].</w:t>
            </w:r>
          </w:p>
        </w:tc>
        <w:tc>
          <w:tcPr>
            <w:tcW w:w="44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smakowy – 150g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4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13.04.2026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 – 80g [1,3,7], wędlina – 50g, pomidor – 50g, owoc – 1 sztuka,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miksowane – 350g [1,7],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kopytka z sosem pieczarkowym – 320g [1,3,7], tarta marchew z jabłkiem – 150g,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 – 150g, ziemniaki z koperkiem – 150g [7], warzywa gotowane – 150g, kompot wieloowocowy – 250ml,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 [7], pasta jajeczna ze szczypiorkiem – 80g [7],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[7], miksowana,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2187.6 kcal; B: 96 g; T: 79 g; Kw. tł. nasy.: 24.58 g; W: 289.1 g; W tym cukry: 53.8 g; Bł.: 24,8g; Sól: 5,6 g;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14.04.2026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pieczeń rzymska - 60g [1], serek do smarowania – 50g [7], ogórek kwaszony - 50g, sałata zielona – 20g,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Kasza manna na mleku, miksowana – 350g [1,7],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koperkowa z ryżem – 350ml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kasza pęczak – 150g [7], fasolka szparagowa z bułką tartą – 150g, kompot wieloowocowy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Pierś z kurczaka gotowana – 150g, ziemniaki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gotowane z masłem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[7], warzywa gotowane – 150g, kompot wieloowocowy - 250ml, miksowane.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sałatka jarzynowa – 80g [6], ogórek konserwowy – 50g, herbata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z ryżem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[1,3,7,9], miksowany,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15.04.2026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z wędliną – 120g [3], sałatka z pomidora, ogórka zielonego i cebulki - 100g,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mleku, miksowany – 350g [1,7], herbata - 250ml.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kaszą jęczmienną – 350g [1,7], makaron pełnoziarnisty z sosem bolognese – 350g [1,3,7],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 – 150g, ziemniaki z masłem – 150g [7], warzywa gotowane – 150g, kompot wieloowocowy – 250ml, miksowane.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10g, wędlina – 50g, pasta z białej fasoli – 60g, ogórek kwaszony – 50g,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ogórkowa z kaszą jęczmienną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[1,7], miksowane, herbata - 250ml.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- 330ml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16.04.2026</w:t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pasta serowa z szynką – 60g [7], ser topiony – 25g [7], pomidor – 50g, owoc – 1 sztuka, herbata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ryżowe na mleku, miksowana – 350g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kasza gryczana – 150g [1,3,7],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ulasz drobiowo – wieprzowy - 150g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ziemniaki gotowane z masłem – 150g [7], warzywa gotowane –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25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wędlina – 50g, jajko na twardo –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6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[3], ogórek zielony – 50g, papryka czerwona – 50g, herbata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350g [1,3,7], miksowana, herbata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serek biały do smarowania – 30g [7].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Kefir – 400 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2069.14 kcal; B: 79.22 g; T: 85.15 g; Kw. tł. nasy.: 28,8 g; W: 299,6 g; W tym cukry: 57.3 g; Bł.: 30.80 g; Sól: 7,6g;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17.04.2026</w:t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bc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kukurydziane na mleku, miksowana – 350g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 – 350g [1,3,7], jajko sadzone – 120g [3], ziemniaki gotowane z masłem – 150g [7], mizeria – 150g [7], kompot wieloowocowy bc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Jajko sadzone – 12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gotowane z masłem – 150g [7], warzywa gotowane – 150g,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bc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pomidorowa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z makaronem – 350g [1,3,7], miksowana, herbata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1939,3kcal; B: 74 g; T: 69,4 g; Kw. tł.nasy.: 19,6 g; W: 257 g; W tym cukry: 56,2 g; Bł.: 17 g; Sól: 6,1g;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18.04.2026</w:t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owsianka na jogurcie z bananem i siemieniem lnianym – 250g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 biały w plastrach – 50g [7], pomidor - 50g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herbata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miksowana – 350g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 – 350g [1,7], zapiekanka makaronowa z kurczakiem, jajkiem i warzywami – 320g [1,3,7], kompot wieloowocowy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gotowana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ziemniaki gotowane z masłem – 150g [7], warzywa gotowane –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25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 – 350g [1,7], miksowana, herbata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2035.14 kcal; B: 80.22 g; T: 80.15 g; Kw. tł. nasy.: 33.13 g; W: 298.25 g; W tym cukry: 55.13 g; Bł.: 30.80 g; Sól: 8.13 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Application>LibreOffice/24.2.3.2$Windows_X86_64 LibreOffice_project/433d9c2ded56988e8a90e6b2e771ee4e6a5ab2ba</Application>
  <AppVersion>15.0000</AppVersion>
  <Pages>5</Pages>
  <Words>3968</Words>
  <Characters>20214</Characters>
  <CharactersWithSpaces>24482</CharactersWithSpaces>
  <Paragraphs>327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2026-04-01T14:04:59Z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