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08.02.2026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80 g [7], wędlina – 50g, papryka konserwowa – 50g, rukola – 20g, owoc – 1 sztuka,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– 80 g [7], wędlina – 50g, papryka konserwowa – 50g, rukola – 20g, owoc – 1 sztuka,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 ml [1,3,7], udko pieczone - 150g, ziemniaki z masłem - 150g, surówka colesław – 150g [7,9],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 ml [1,3,7], udko pieczone - 150g, ziemniaki z masłem - 150g, warzywa gotowane – 150g [7,9], 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pieczeń rzymska – 60g, ser żółty – 60 g [7], pomidor – 50g, ogórek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pieczeń rzymska – 60g, ser żółty – 60 g [7], pomidor – 50g, ogórek – 50g, herbata – 250ml.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Sok warzywno – owocowy – 200 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Sok warzywno – owocowy – 200 ml.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 [1,3], serek biały do smarowania – 50g [7], pomidor – 50g, ogórek kwaszony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 [1,3], serek biały do smarowania – 50g [7], pomidor – 50g, ogórek kwaszony – 50g,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– 350ml [1,7,9], klopsiki gotowane w sosie pomidorowym – 150g, ryż biały – 150g, surówka z białej kapusty – 150g, kompot wieloowocowy – 150g.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– 350ml [1,7,9], klopsiki gotowane w sosie pomidorowym – 150g, ryż biały – 150g, surówka z białej kapusty – 150g, kompot wieloowocowy – 150g.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pieczonej marchewki – 60g, wędlina – 60g, papryka – 50g, ogórek kwaszony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pieczonej marchewki – 60g, wędlina – 60g, pomidor bez skórki – 50g, ogórek kwaszony – 50g, herbata – 250ml.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Pieczone jabłko z żurawiną i cynamonem – 1 sztuka.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Pieczone jabłko z żurawiną i cynamonem – 1 sztuka.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10.02.2026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– 100g, wędlina – 50g, pomidor – 50g, rukola – 20g,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– 100g, wędlina – 50g, pomidor bez skórki – 50g, rukola – 20g,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brokułowy – 350ml [1,7,9], gulasz drobiowo – wołowy – 150g, kasza bulgur – 150g, surówka z kapusty pekińskiej – 150g [7],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brokułowy – 350ml [1,7,9], gulasz drobiowo – wołowy – 150g, kasza bulgur – 150g, warzywa gotowane – 150g [7], kompot wieloowocowy – 250ml.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ziemniaczana – 100g, wędlina – 50g, ogórek konserwowy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ziemniaczana – 100g, wędlina – 50g, ogórek konserwowy – 50g, herbata – 250ml.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330ml [7].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11.02.2026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pasta z białej fasoli – 60g, pomidor – 50g, sałata zielona – 20g,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pasta z białej fasoli – 60g, pomidor – 50g, sałata zielona – 20g, owoc – 1 sztuka, herbata – 250ml.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jarzynowa – 350 ml [1,7], zapiekanka ziemniaczana z jajkiem, kiełbasą i warzywami – 320g [3,7,], marchew tarta z jabłkiem – 150g,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jarzynowa – 350 ml [1,7], zapiekanka ziemniaczana z jajkiem, kiełbasą i warzywami – 320g [3,7,], marchew tarta z jabłkiem – 150g, kompot wieloowocowy – 250ml.</w:t>
            </w:r>
          </w:p>
        </w:tc>
      </w:tr>
      <w:tr>
        <w:trPr/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Chałka drożdżowa – 100g [1,3,7], masło – 10g [7], ser biały – 60g [7], dżem owocowy – 20g,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jogurt naturalny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kawa inka – 250ml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Chałka drożdżowa – 100g [1,3,7], masło – 10g [7], ser biały – 60g [7], dżem owocowy – 20g,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jogurt naturalny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kawa inka – 250ml [7].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(2 sztuki) z masłem orzechowym – 20g [8].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(2 sztuki) z masłem orzechowym – 20g [8].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12.02.2026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 rzodkiewką – 80 g [7], wędlina – 50g, pomidor – 50g, ogórek kwaszony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 rzodkiewką – 80 g [7], wędlina – 50g, pomidor bez skórki - 50g, ogórek kwaszony – 50g, owoc – 1 sztuka, herbata – 250ml.</w:t>
            </w:r>
          </w:p>
        </w:tc>
      </w:tr>
      <w:tr>
        <w:trPr>
          <w:trHeight w:val="571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[7,9], kotlet siekany - 150g, ziemniaki z masłem – 150g [7], surówka z białej kapusty [1],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[7,9], kotlet siekany - 150g, ziemniaki z masłem – 150g [7], surówka z białej kapusty [1],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chrzanowym – 100g [4,7], pomidor – 50g, papryka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chrzanowym – 100g [4,7], pomidor – 50g, sałata zielona – 20g,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Serek homogenizowany owocowy – 150g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Serek homogenizowany owocowy – 150g [7].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13.02.2026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 rzodkiewką i ogórkiem kwaszonym – 60g [7], ser żółty – 60g [7], pomidor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 rzodkiewką i ogórkiem kwaszonym – 60g [7], ser żółty – 60g [7], pomidor – 50g,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Zupa dyniowo – marchewkowa – 350ml [1,7,9], ryba w sosie porowym – 150g [4,7], ziemniaki z masłem – 150g [7], marchew z groszkiem – 250g, kompot wieloowocowy – 150g.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Zupa dyniowo – marchewkowa – 350ml [1,7,9], ryba w sosie porowym – 150g [4,7], ziemniaki z masłem – 150g [7], marchew z groszkiem – 250g, kompot wieloowocowy – 150g.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ałatka ryżowa – 100g, ser mozzarella – 50g [7], ogórek zielony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Pieczywo pszenne – 100g [1], masło – 10g [7], sałatka ryżowa – 100g, ser mozzarella – 50g [7], ogórek zielony – 50g, herbata – 250ml.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 14.02.2026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pasta kanapkowa z tuńczykiem, jajkiem i kukurydzą z koperkiem i jogurtem – 80g [4,7]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– 60g [7], wędlina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Pieczywo pszenne – 100g [1], masło – 10g [7], pasta kanapkowa z tuńczykiem, jajkiem i kukurydzą z koperkiem i jogurtem – 80g [4,7] – 60g [7], wędlina – 50g, owoc – 1 sztuka, 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Zupa krupnik z kaszą pęczak – 350ml [1,7], naleśniki z mięsem i warzywami w sosie jogurtowym – 300g [1,3,7],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Zupa krupnik z kaszą pęczak – 350ml [1,7], makaron z mięsem i warzywami w sosie jogurtowym – 300g [1,3,7],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g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alaretka mięsno – warzywna – 100g, wędlina – 50g, pomidor – 50g, papryka konserwowa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g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alaretka mięsno – warzywna – 100g, wędlina – 50g, pomidor – 50g, papryka konserwowa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150g.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150g.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15.02.2026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o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wsianka z wiśnią i gorzką czekoladą – 300g [1,7], serek biały do smarowania – 50g [7], kawa inka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o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wsianka z wiśnią i gorzką czekoladą – 300g [1,7], serek biały do smarowania – 50g [7], kawa inka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Rosół z makaronem nitki – 350ml [1,3,7], kotlet drobiowy panierowany – 150g [1,3,7], ziemniaki z masłem – 150g, surówka kopenhaska – 150g [7,9], kompot wieloowocowy – 150g.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Rosół z makaronem nitki – 350ml [1,3,7], filet z kurczaka duszony – 150g [1,3,7], ziemniaki z masłem – 150g, warzywa gotowane – 150g [7,9], kompot wieloowocowy – 150g.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z brokułem i jajkiem – 80g [3,7], wędlina – 50g, pomidor – 50g, ogórek kwaszony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z brokułem i jajkiem – 80g [3,7], wędlina – 50g, pomidor – 50g, ogórek kwaszony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Jogurt owocowy – 150g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Jogurt owocowy – 150g [7].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2179 kcal; B: 93.85 g; T: 91,7 g; Kw. tł.nasy.: 24.02 g; W: 252.29 g; W tym cukry: 53,8 g; Bł.: 16.93 g; Sól: 3.67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16.02.2026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jajeczna – 80g [3,7], ogórek kwaszony – 50 g, pomidor – 50g, owoc – 1 sztuka,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jajeczna – 80g [3,7], ogórek kwaszony – 50 g, pomidor – 50g, owoc – 1 sztuka,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– 350ml [1,7,9], ryż biały z koktajlem truskawkowym – 300g [7], kompot wieloowocowy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– 350ml [1,7,9], ryż biały z koktajlem truskawkowym – 300g [7], kompot wieloowocowy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jarzynowa – 80g [7,9], ser biały do smarowania – 50g [7], ogórek kwaszony – 50g, pomidor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jarzynowa – 80g [7,9], ser biały do smarowania – 50g [7], ogórek kwaszony – 50g, pomidor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owocowy – 150ml [7].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owocowy – 150ml [7].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17.02.2026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kiełbaski parówkowe – 100g, ketchup – 20g, musztarda – 20g [10], pomidor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kiełbaski parówkowe – 100g, ketchup – 20g, musztarda – 20g [10], pomidor bez skórki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[1], jajko sadzone – 120g [3], ziemniaki z masłem – 150g [7], surówka z kapusty pekińskiej – 150g [7,9],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[1], jajko sadzone – 120g [3], ziemniaki z masłem – 150g [7], surówka z kapusty pekińskiej – 150g [7,9], kompot wieloowocowy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indyka gotowanego – 60g, ser żółty – 50g [7], ogórek kwaszony – 50g, pomidor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indyka gotowanego – 60g, ser żółty – 50g [7], ogórek kwaszony – 50g, pomidor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jabłkowy – 200 ml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jabłkowy – 200 ml [7].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133"/>
        <w:gridCol w:w="4614"/>
        <w:gridCol w:w="4475"/>
      </w:tblGrid>
      <w:tr>
        <w:trPr>
          <w:trHeight w:val="399" w:hRule="atLeast"/>
          <w:cantSplit w:val="true"/>
        </w:trPr>
        <w:tc>
          <w:tcPr>
            <w:tcW w:w="184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08.02.2026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– 80 g [7], wędlina – 50g, papryka konserwowa – 50g, rukola – 20g, owoc – 1 sztuka,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 ml [1,3,7], udko pieczone - 150g, ziemniaki z masłem - 150g, surówka colesław – 150g [7,9], kompot wieloowocowy bc–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Udko pieczone - 150g, ziemniaki z masłem - 150g, warzywa gotowane – 150g [7,9], kompot wieloowocowy – 250ml,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pieczeń rzymska – 60g, ser żółty – 60 g [7], pomidor – 50g, ogórek – 50g, herbata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 ml [1,3,7], miksowany,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Sok warzywno – owocowy – 200 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Sok warzywno – owocowy – 200 ml.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2182,5 kcal; B: 84.8 g; T: 77,1 g; Kw. tł.nasy.: 21.4 g; W: 279.3 g; W tym cukry: 51,7; Bł.: 24,1 g; Sól: 6 g;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09.02.2026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 [1,3], serek biały do smarowania – 50g [7], pomidor – 50g, ogórek kwaszony – 50g,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mleku, miksowana – 350ml [7].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– 350ml [1,7,9], klopsiki gotowane w sosie pomidorowym – 150g, ryż brązowy – 150g, surówka z białej kapusty – 150g, kompot wieloowocowy bc – 150g.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Klopsiki gotowane w sosie pomidorowym – 150g, ryż biały – 150g, warzywa gotowane – 150g, kompot wieloowocowy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pieczonej marchewki – 60g, wędlina – 60g, papryka – 50g, ogórek kwaszony – 50g,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– 350ml [1,7,9],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Pieczone jabłko z żurawiną i cynamonem – 1 sztuka.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owocowy – 150g [7].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lang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10.02.2026</w:t>
            </w:r>
          </w:p>
        </w:tc>
        <w:tc>
          <w:tcPr>
            <w:tcW w:w="113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– 100g, wędlina – 50g, pomidor – 50g, rukola – 20g,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żytnie na mleku, miksowane – 350ml [1,7],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brokułowy – 350ml [1,7,9], gulasz drobiowo – wołowy – 150g, kasza bulgur – 150g, surówka z kapusty pekińskiej – 150g [7],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wołowy – 150g, kasza bulgur – 150g, warzywa gotowane – 150g [7], kompot wieloowocowy  – 250ml, miksowane.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ziemniaczana – 100g, wędlina – 50g, ogórek konserwowy – 50g,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brokułowy – 350ml [1,7,9], miksowany,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330ml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330ml [7].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11.02.2026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pasta z białej fasoli – 60g, pomidor – 50g, sałata zielona – 20g, owoc – 1 sztuka,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kukurydziane na mleku, miksowana – 350g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jarzynowa – 350 ml [1,7], zapiekanka ziemniaczana z jajkiem, kiełbasą i warzywami – 320g [3,7,], marchew tarta z jabłkiem – 150g, kompot wieloowocowy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150g, ziemniaki z masłem – 150g [7], marchew tarta z jabłkiem – 150g, kompot wieloowocowy – 250ml, 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[1,3,7], masło – 10g [7], ser biały – 60g [7], wędlina – 50g, jogurt naturalny – 150g, kawa inka bc – 250ml [7].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jarzynowa – 350 ml [1,7], miksowana,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(2 sztuki) z masłem orzechowym – 20g [8].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smakowy – 150g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12.02.2026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 rzodkiewką – 80 g [7], wędlina – 50g, pomidor – 50g, ogórek kwaszony – 50g, owoc – 1 sztuka,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[7,9], kotlet siekany - 150g, ziemniaki z masłem – 150g [7], surówka z białej kapusty [1],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-150g, ziemniaki z masłem – 150g [7], warzywa gotowane - 150g, kompot wieloowocowy - 250ml.,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chrzanowym – 100g [4,7], pomidor – 50g, papryka – 50g, herbata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[7,9],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Serek homogenizowany naturalny – 150g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sz w:val="18"/>
                <w:szCs w:val="18"/>
              </w:rPr>
              <w:t>Serek homogenizowany naturalny – 150g [7].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2187.6 kcal; B: 96 g; T: 79 g; Kw. tł. nasy.: 24.58 g; W: 289.1 g; W tym cukry: 53.8 g; Bł.: 24,8g; Sól: 5,6 g;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13.02.2026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 rzodkiewką i ogórkiem kwaszonym – 60g [7], ser żółty – 60g [7], pomidor – 50g,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Kasza manna na mleku, miksowana – 350g [1,7],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Zupa dyniowo – marchewkowa – 350ml [1,7,9], ryba w sosie porowym – 150g [4,7], ziemniaki z masłem – 150g [7], marchew z groszkiem – 250g, kompot wieloowocowy bc – 150g.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w sosie porowym – 150g [4,7], ziemniaki z masłem – 150g [7], marchew z groszkiem – 250g, kompot wieloowocowy – 150g. miksowane.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Pieczywo graham – 100g [1], masło – 10g [7], sałatka ryżowa – 100g, ser mozzarella – 50g [7], ogórek zielony – 50g,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dyniowo – marchewkowa – 350ml [1,7,9], miksowana,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sz w:val="18"/>
                <w:szCs w:val="18"/>
              </w:rPr>
              <w:t>Kefir – 400ml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14.02.2026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Pieczywo graham – 100g [1], masło – 10g [7], pasta kanapkowa z tuńczykiem, jajkiem i kukurydzą z koperkiem i jogurtem – 80g [4,7] – 60g [7], wędlina – 50g, owoc – 1 sztuka, herbata bc – 250ml.</w:t>
            </w:r>
          </w:p>
        </w:tc>
        <w:tc>
          <w:tcPr>
            <w:tcW w:w="4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mleku, miksowany – 350g [1,7],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Zupa krupnik z kaszą pęczak – 350ml [1,7], makaron pełnoziarnisty z mięsem i warzywami w sosie jogurtowym – 300g [1,3,7], kompot wieloowocowy – 250ml.</w:t>
            </w:r>
          </w:p>
        </w:tc>
        <w:tc>
          <w:tcPr>
            <w:tcW w:w="4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150g, ziemniaki z masłem – 150g [7], warzywa gotowane – 150g, kompot wieloowocowy – 250ml, miksowane.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g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alaretka mięsno – warzywna – 100g, wędlina – 50g, pomidor – 50g, papryka konserwowa – 50g, herbata – 250ml.</w:t>
            </w:r>
          </w:p>
        </w:tc>
        <w:tc>
          <w:tcPr>
            <w:tcW w:w="4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 kaszą pęczak – 350ml [1,7], miksowane,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150g.</w:t>
            </w:r>
          </w:p>
        </w:tc>
        <w:tc>
          <w:tcPr>
            <w:tcW w:w="4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150g.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15.02.2026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wsianka z wiśnią i gorzką czekoladą – 300g [1,7], serek biały do smarowania – 50g [7], kawa inka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Rosół z makaronem nitki – 350ml [1,3,7], kotlet drobiowy panierowany – 150g [1,3,7], ziemniaki z masłem – 150g [7], surówka kopenhaska – 150g [7,9], kompot wieloowocowy bc– 150g.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Pierś z kurczaka gotowana – 150g,  ziemniaki z masłem – 150g [7], warzywa gotowane – 150g, kompot wieloowocowy – 150g.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z brokułem i jajkiem – 80g [3,7], wędlina – 50g, pomidor – 50g, ogórek kwaszony – 50g, herbata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Rosół z makaronem nitki – 350ml [1,3,7], miksowany,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Jogurt naturalny – 150g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Jogurt naturalny – 150g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lang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16.02.2026</w:t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jajeczna – 80g [3,7], ogórek kwaszony – 50 g, pomidor – 50g, owoc – 1 sztuka, herbata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kukurydziane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– 350ml [1,7,9], ryż brązowy z sosem pieczarkowym – 300g [7], kompot wieloowocowy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Ryż biały z koktajlem truskawkowym – 300g [7],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jarzynowa – 80g [7,9], ser biały do smarowania – 50g [7], ogórek kwaszony – 50g, pomidor – 50g, herbata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– 350ml [1,7,9],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naturalny – 150ml [7].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naturalny – 150ml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17.02.2026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kiełbaski parówkowe – 100g, ketchup – 20g, musztarda – 20g [10], pomidor – 50g,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żytnie na mleku, miksowane – 350ml [1,7],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[1], jajko sadzone – 120g [3], ziemniaki z masłem – 150g [7], surówka z kapusty pekińskiej – 150g [7,9], kompot wieloowocowy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Jajko sadzone – 120g [3], ziemniaki z masłem – 150g [7], warzywa gotowane – 150g [7,9],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indyka gotowanego – 60g, ser żółty – 50g [7], ogórek kwaszony – 50g, pomidor – 50g,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[1],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jabłkowy – 200 ml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jabłkowy – 200 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LibreOffice/24.2.3.2$Windows_X86_64 LibreOffice_project/433d9c2ded56988e8a90e6b2e771ee4e6a5ab2ba</Application>
  <AppVersion>15.0000</AppVersion>
  <Pages>5</Pages>
  <Words>3861</Words>
  <Characters>19947</Characters>
  <CharactersWithSpaces>24139</CharactersWithSpaces>
  <Paragraphs>326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2026-02-04T10:43:31Z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