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07.08.2026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ser żółty – 50g [7], ogórek kiszony – 50g,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ser żółty – 50g [7], ogórek kiszony – 50g,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woda – 500ml.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warzywa gotowane – 150g, woda – 500ml.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50g [7], pasztet z cukinii – 80g [1,7], ogórek kwaszony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[7], pasztet z cukinii – 80g [1,7], ogórek kwaszony – 50g, herbata – 250ml.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08.08.2026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rzodkiewka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50g, rzodkiewka – 50g, herbata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– 250ml.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09.08.2026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młode z koperkiem – 150g [7], mizeria – 150g [7], kompot 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młode z koperkiem – 150g [7], warzywa gotowane – 150g, kompot owocowy – 250ml.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10.08.2026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[1,7], jajko sadzone – 120g [3], ziemniaki młode z koperkiem – 150g [7],  kalafior z bułką tartą – 150g [1],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[1,7], jajko sadzone – 120g [3], ziemniaki młode z koperkiem – 150g [7],  warzywa gotowane – 150g,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/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pieczeń rzymska - 80g [1], serek topiony - 20g [7], ogórek kwaszony - 50g, rukola – 20g,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– 50g, rukola – 20g, herbata – 250ml.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11.08.2026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</w:tr>
      <w:tr>
        <w:trPr>
          <w:trHeight w:val="571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12.08.2026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– 250 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bez skórki- 50g, sałata zielona – 20g, herbata – 250 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leniwe z koktajlem owocowym – 350g [1,3,7], woda –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350ml [3,7], kluski leniwe z koktajlem owocowym – 350g [1,3,7], woda – 500ml.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ogórek konserwowy – 50g, herbata – 250ml.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13.08.2026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[3], sałatka z pomidora, ogórka zielonego i cebulki - 100g,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[3], sałatka z pomidora, ogórka zielonego i cebulki - 100g, 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 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warzywa gotowane – 150g, kompot wieloowocowy – 250ml.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pasta twarogowa z rzodkiewką – 60g [7], ogórek kwaszony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10g, wędlina – 50g, pasta twarogowa z rzodkiewką – 60g [7], ogórek kwaszony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14.08.2026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sałatka brokułowa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– 100g [7], ser topiony – 20g [7],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sałatka brokułowa – 100g [7], ser topiony – 20g [7],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makaron z tuńczykiem i  kukurydzą w sosie śmietanowym – 350g [1,3,4,7],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makaron z tuńczykiem i  kukurydzą w sosie śmietanowym – 350g [1,3,4,7],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ser żółty – 50g [7], ser biały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[7], ogórek zielony – 50g, papryka czerwona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15.08.2026</w:t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warzywa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16.08.2026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– 50g,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pieczony – 150g, ziemniaki młode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surówka z kapusty pekińskiej – 150g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[1,7], schab pieczony – 150g, ziemniaki młode z koperkiem - 150g, warzywa gotowane – 150g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133"/>
        <w:gridCol w:w="4614"/>
        <w:gridCol w:w="4475"/>
      </w:tblGrid>
      <w:tr>
        <w:trPr>
          <w:trHeight w:val="399" w:hRule="atLeast"/>
          <w:cantSplit w:val="true"/>
        </w:trPr>
        <w:tc>
          <w:tcPr>
            <w:tcW w:w="184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07.08.2026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ser żółty – 50g [7], ogórek kiszony – 50g, owoc – 1 sztuka,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kasza jęczmienna – 150g [7], sałatka pekińska – 150g [7], woda – 500ml.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– 150g [7], warzywa gotowane – 150g [7], 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[7], pasztet z cukinii – 80g [1,7], ogórek kwaszony – 50g, herbata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krem z groszku zielonego – 350ml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300g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2182,5 kcal; B: 84.8 g; T: 77,1 g; Kw. tł.nasy.: 21.4 g; W: 279.3 g; W tym cukry: 51,7; Bł.: 24,1 g; Sól: 6 g;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08.08.2026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rzodkiewka – 50g,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mleku, miksowana – 350ml [7].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350g, kompot wieloowocowy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kompot owocowy - 250ml,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ryżem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09.08.2026</w:t>
            </w:r>
          </w:p>
        </w:tc>
        <w:tc>
          <w:tcPr>
            <w:tcW w:w="113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żytnie na mleku, miksowane – 350ml [1,7],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udko pieczone – 150g, ziemniaki młode z koperkiem – 150g [7], mizeria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 [4], ziemniaki gotowane z masłem – 150g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warzywa gotowane - 150g,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z przecierem owocowym – 250ml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10.08.2026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jaglanka z jagodami i siemieniem lnianym – 300g [1], serek biały do smarowania – 40g [7], kawa inka bc – 250ml [7].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[1,7], jajko sadzone – 120g [3], ziemniaki młode z koperkiem – 150g [7],  kalafior z bułką tartą – 150g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- 50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Pierś z kurczaka gotowana – 150g [1,4,7], ziemniaki gotowane z masłem – 150g [7], warzywa gotowane – 150g,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- 50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350ml [1,3,7], miksowana,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smakowy – 150g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11.08.2026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[1,3,7,9], eskalopki drobiowe – 150g [7], ziemniaki gotowane z masłem – 150g [7], sałata zielona z jajkiem – 150g [3,7],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Pierś z kurczaka gotowana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12.08.2026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bc – 250 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Kasza manna na mleku, miksowana – 350g [1,7],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makaron pełnoziarnisty z sosem mięsno - warzywnym – 350g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- 50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- 50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koperkowa z ryżem – 350g [7], miksowany,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– 400g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13.08.2026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[3], sałatka z pomidora, ogórka zielonego i cebulki - 100g,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mleku, miksowany – 350g [1,7],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10g, wędlina – 50g, pasta twarogowa z rzodkiewką – 60g [7], ogórek kwaszony – 50g,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owocowy – 150g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14.08.2026</w:t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sałatka brokułowa – 100g [7], ser topiony – 20g [7],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ryżowe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makaron pełnoziarnisty z tuńczykiem i  kukurydzą w sosie śmietanowym – 350g [1,3,4,7],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- 500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- 150g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woda - 50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Kefir – 400 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15.08.2026</w:t>
            </w:r>
          </w:p>
        </w:tc>
        <w:tc>
          <w:tcPr>
            <w:tcW w:w="113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gryczana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Gulasz drobiowo - wieprzowy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25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brokułowa z grzankami – 350g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bc – 300g [7].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16.08.2026</w:t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pieczony – 150g, ziemniaki młode z koperkiem - 150g [7], surówka z kapusty pekińskiej – 150g [7],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– 150g [4]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 szpinakowa z ziemniakami – 350g [1,7],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Application>LibreOffice/24.2.3.2$Windows_X86_64 LibreOffice_project/433d9c2ded56988e8a90e6b2e771ee4e6a5ab2ba</Application>
  <AppVersion>15.0000</AppVersion>
  <Pages>5</Pages>
  <Words>3888</Words>
  <Characters>19849</Characters>
  <CharactersWithSpaces>24031</CharactersWithSpaces>
  <Paragraphs>329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2026-08-03T12:51:15Z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