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06.10.2026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wędlina – 50g, ogórek kiszony – 50g,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wędlina – 50g, ogórek kiszony – 50g,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[1,7], pulpety w sosie pomidorowym – 150g [7], ziemniaki gotowane z masłem – 150g [7], sałatka pekińska – 150g [7],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[1,7], pulpety w sosie pomidorowym – 150g [7], ziemniaki gotowane z masłem – 150g [7], warzywa gotowane – 150g, kompot wieloowocowy – 250ml.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z cukinii – 80g [1,7], ogórek kwaszony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z cukinii – 80g [1,7], ogórek kwaszony – 50g, herbata – 250ml.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07.10.2026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papryka konserwowa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80g, owoc – 1 sztuka, herbata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śląskie z sosem pieczarkowym – 300g [1,3,7], tarta marchew z oliwą – 150g, woda - 500ml.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śląskie z sosem pieczarkowym – 300g [1,3,7], tarta marchew z oliwą – 150g, woda - 500ml.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08.10.2026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z sosem jogurtowym i szczypiorkiem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- 100g [3,7], wędlina – 50g, pomidor - 50g, sałata zielona – 20g, herbata – 250 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jajko z sosem jogurtowym i szczypiorkiem - 100g [3,7], wędlina – 50g, pomidor bez skórki - 50g, sałata zielona – 20g, herbata – 250 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podudzie drobiowe pieczone – 120g [3], ziemniaki z koperkiem – 150g [7],  kalafior z bułką tartą – 150g [1], kompot 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podudzie drobiowe pieczone – 120g [3], ziemniaki z koperkiem – 150g [7], warzywa gotowane – 150g, kompot owocowy – 250ml.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pomidor bez skórki – 50g, herbata – 250ml.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09.10.2026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waniliowy ryż na mleku z musem owocowym – 300g [1], serek biały do smarowania – 40g [7], kawa inka – 250ml [7].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waniliowy ryż na mleku z musem owocowym – 300g [1], serek biały do smarowania – 40g [7], kawa inka – 250ml [7].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ryba w sosie koperkowym – 150g [4,7], ryż biały – 150g, surówka z białej kapusty – 150g [7], woda - 500ml.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ryba w sosie koperkowym – 150g [4,7], ryż biały – 150g, warzywa gotowane – 150g, woda - 500ml.</w:t>
            </w:r>
          </w:p>
        </w:tc>
      </w:tr>
      <w:tr>
        <w:trPr/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10.10.2026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</w:tr>
      <w:tr>
        <w:trPr>
          <w:trHeight w:val="571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[7,9], spaghetti bolognese z mięsem mielonym – 350g [1,3],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[7,9], spaghetti bolognese z mięsem mielonym – 350g [1,3], kompot wieloowocowy – 250ml.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11.10.2026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schab pieczony – 150g, ziemniaki z koperkiem – 150g [7], mizeria – 150g [7], kompot 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schab pieczony – 150g, ziemniaki z koperkiem – 150g [7], warzywa gotowane – 150g, kompot owocowy – 250ml.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pszenna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12.10.2026</w:t>
            </w:r>
          </w:p>
        </w:tc>
        <w:tc>
          <w:tcPr>
            <w:tcW w:w="103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[3,7], sałatka z pomidora, ogórka zielonego i cebulki - 100g,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[3,7], sałatka z pomidora, ogórka zielonego i cebulki - 100g, 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 racuchy z jabłkami i sosem jogurtowym – 350g [1,3,7], tarta marchew z brzoskwinią – 150g, kompot wieloowocowy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makaron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serem i owocami – 350g [1,3,7], tarta marchew z brzoskwinią – 150g, kompot wieloowocowy – 250ml.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13.10.2026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, pasta jajeczna – 80g [3,7], ogórek – 50g, rukola – 20g,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wędlina - 50g, pasta jajeczna – 80g [3,7], ogórek – 50g, rukola – 20g,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kapusta czerwona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- 500ml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 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- 500ml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tortilla z kurczakiem,  warzywami i sosem – 420g [1,7]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tortilla z kurczakiem,  warzywami i sosem – 420g [1,7],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14.10.2026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15.10.2026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bez skórki – 50g,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duszony z marchewką i groszkiem – 150g, ziemniaki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surówka colesław – 150g [7],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[1,7], schab duszony z marchewką i groszkiem – 150g, ziemniaki z koperkiem - 150g, warzywa gotowane – 150g [7],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133"/>
        <w:gridCol w:w="4614"/>
        <w:gridCol w:w="4475"/>
      </w:tblGrid>
      <w:tr>
        <w:trPr>
          <w:trHeight w:val="399" w:hRule="atLeast"/>
          <w:cantSplit w:val="true"/>
        </w:trPr>
        <w:tc>
          <w:tcPr>
            <w:tcW w:w="184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06.10.2026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wędlina – 50g, ogórek kiszony – 50g, owoc – 1 sztuka,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[1,7], pulpety w sosie pomidorowym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kasza pęczak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 [7], sałatka pekińska – 150g [7], kompot wieloowocowy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Pulpety w sosie pomidorowym – 150g [4], ziemniaki gotowane – 150g [7], warzywa gotowane – 150g [7], kompot wieloowocowy - 250ml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pasztet z cukinii – 80g [1,7], ogórek kwaszony – 50g, herbata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Żurek z kiełbasą – 350ml [1,3,7,9],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miksowany,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300g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2182,5 kcal; B: 84.8 g; T: 77,1 g; Kw. tł.nasy.: 21.4 g; W: 279.3 g; W tym cukry: 51,7; Bł.: 24,1 g; Sól: 6 g;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07.10.2026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papryka konserwowa – 50g, owoc – 1 sztuka,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mleku, miksowana – 350ml [7].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śląskie z sosem pieczarkowym – 300g [1,3,7], tarta marchew z oliwą – 150g, woda - 500ml.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woda – 500ml,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08.10.2026</w:t>
            </w:r>
          </w:p>
        </w:tc>
        <w:tc>
          <w:tcPr>
            <w:tcW w:w="113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jajko z sosem jogurtowym i szczypiorkiem - 100g [3,7], wędlina – 50g, pomidor - 50g, sałata zielona – 20g, herbata bc – 250 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żytnie na mleku, miksowane – 350ml [1,7],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[1,7], podudzie drobiowe pieczone – 120g [3],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kasza jęczmienna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 [7],  kalafior z bułką tartą – 150g [1], kompot 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gotowane – 150g [3], ziemniaki gotowane – 150g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warzywa gotowane - 150g,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krem z dyni z grzankami – 350g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z przecierem owocowym – 250ml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09.10.2026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waniliowy ryż na mleku z musem owocowym – 300g [1], serek biały do smarowania – 40g [7], kawa inka bc – 250ml [7].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ryba w sosie koperkowym – 150g [4,7], ryż brązowy – 150g, surówka z białej kapusty – 150g [7],  woda – 500ml.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w sosie koperkowym – 150g [1,4,7], ryż biały – 150g, warzywa gotowane – 150g,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pomidorowa z makaronem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smakowy – 150g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10.10.2026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[7,9], spaghetti bolognese z mięsem mielonym – 350g [1,3] (makaron pełnoziarnisty), kompot wieloowocowy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Pierś z kurczaka gotowana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ogórkowa z ziemniakami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11.10.2026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Kasza manna na mleku, miksowana – 350g [1,7],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schab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z koperkiem – 150g [7], mizeria – 150g [7], kompot owocowy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 – 150g, ziemniaki gotowane z masłem – 150g [7], warzywa gotowane – 150g, kompot wieloowocowy - 250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miksowany,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naturalna– 400g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12.10.2026</w:t>
            </w:r>
          </w:p>
        </w:tc>
        <w:tc>
          <w:tcPr>
            <w:tcW w:w="113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[3,7], sałatka z pomidora, ogórka zielonego i cebulki - 100g,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mleku, miksowany – 350g [1,7],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makaron pełnoziarnisty z sosem śmietanowym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tarta marchew z brzoskwinią – 150g,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owocowy – 150g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13.10.2026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wędlina - 50g, pasta jajeczna – 80g [3,7], ogórek – 50g, rukola – 20g,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ryżowe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kasza bulgur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[7], kapusta czerwona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- 500ml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- 150g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woda – 500ml.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tortilla z kurczakiem,  warzywami i sosem – 420g [1,7],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Kefir – 400 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14.10.2026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Gulasz drobiowo - wieprzowy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gotowane z masłem – 150g [7], warzywa gotowane – 150g, kompot wieloowocowy – 250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brokułowa z grzankami – 350g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bc – 300g [7].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15.10.2026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duszony z marchewką i groszkiem – 150g, ziemniaki z koperkiem - 150g [7], surówka colesław – 150g [7], woda – 500ml.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– 150g [4]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 szpinakowa z ziemniakami – 350g [1,7],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Application>LibreOffice/24.2.3.2$Windows_X86_64 LibreOffice_project/433d9c2ded56988e8a90e6b2e771ee4e6a5ab2ba</Application>
  <AppVersion>15.0000</AppVersion>
  <Pages>5</Pages>
  <Words>3905</Words>
  <Characters>19947</Characters>
  <CharactersWithSpaces>24146</CharactersWithSpaces>
  <Paragraphs>327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2026-09-30T13:00:17Z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