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/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/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05.01.2026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makaronowa z warzywami – 150g [1,7],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makaronowa z warzywami – 150g [1,7],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06.01.2026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pasztet pieczony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 – 50g, ogórek kwaszony – 50g, owoc – 1 sztuka,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surówka z kapusty pekińskiej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sera żółtego i wędliny - 100g [3,7], ogórek konserwowy – 50g, pomidor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sera żółtego i wędliny - 100g [3,7], ogórek konserwowy – 50g, pomidor – 50g,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07.01.2026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kluski śląskie – 150g [1,3], surówka z czerwonej  kapusty 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kluski śląskie – 150g [1,3], warzywa gotowane  – 150g [7],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80g [7,9], wędlina – 40g, papryka – 50g,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40g, pomidor bez skórki – 50g, herbata – 250ml [7].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08.01.2026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jajeczna z awokado – 80g [3,7], wędlina – 60g, sałata lodowa z ogórkiem, pomidorem i oliwą - 100g, owoc – 1 sztuka, 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jajeczna z awokado – 80g [3,7], wędlina – 60g, sałata lodowa z ogórkiem, pomidorem i oliwą - 100g, owoc – 1 sztuka, 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kiełbasą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[7,9], pulpeciki w sosie pomidorowym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biały – 100g, surówka coleslaw -150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Żurek z kiełbasą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– 350ml [7,9], pulpeciki w sosie pomidorowym – 150g [1,3,9], ryż biały – 100g, warzywa gotowane -150g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i rzodkiewką – 60g [7], wędlina – 50g, ogórek konserwowy – 50g, pomidor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i rzodkiewką – 60g [7], wędlina – 50g, ogórek konserwowy – 50g, pomidor bez skórki – 50g,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 xml:space="preserve">PIĄTEK 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[3,7], owoc – 1 sztuka, herbata – 250ml.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ryba pieczona z ziołami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ryba pieczona z ziołami 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hummus tradycyjny – 80g [7,13], ser żółty – 50g [7], papryka konserwowa - 50g, sałata zielona – 10g,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hummus tradycyjny – 80g [7,13], ser żółty – 50g [7], pomidor bez skórki - 50g, sałata zielona – 10g, herbata – 250ml [7].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10.01.2026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makrelą i twarogiem ze szczypiorkiem – 60g [4,7], mozzarella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makrelą i twarogiem ze szczypiorkiem – 60g [4,7], mozzarella – 50g [7], owoc – 1 sztuka,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zapiekanka ziemniaczana z jajkiem, kiełbasą i warzywami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surówka z marchwi i pora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zapiekanka ziemniaczana z jajkiem, kiełbasą i warzywami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surówka z marchwi i pora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– 250ml [7].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 xml:space="preserve">NIEDZIELA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11.01.2026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owsianka z kakao i bananem – 250g [1,7],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masło – 10g [7], serek do smarowania – 40g [7], owsianka z kakao i bananem – 250g [1,7], kawa inka – 250ml [7].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marchew mini gotowana – 150g (7,9),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pierś z kurczaka gotowana – 150g (7), ziemniaki z masłem – 150g (7), marchew mini gotowana – 150g (7,9),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tatarskim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skórki– 50g, ogórek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13"/>
        <w:gridCol w:w="4476"/>
        <w:gridCol w:w="4533"/>
      </w:tblGrid>
      <w:tr>
        <w:trPr>
          <w:trHeight w:val="399" w:hRule="atLeast"/>
          <w:cantSplit w:val="true"/>
        </w:trPr>
        <w:tc>
          <w:tcPr>
            <w:tcW w:w="192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05.01.2026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100g, ziemniaki z masłem – 150g [7], warzywa gotowane – 150g, kompot wieloowocowy – 250ml,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makaronowa z warzywami – 150g [1,7],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– 350ml [7,9],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2028kcal, B:70,2g, T: 65,1g, Kw.tł.nasyc.: 25,7g, W:256g,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06.01.2026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kasza jęczmienna -150g, surówka z kapusty pekińskiej – 150g [1],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-150g [7], warzywa gotowane – 150g, woda – 500ml,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sera żółtego i wędliny - 100g [3,7], ogórek konserwowy – 50g, pomidor – 50g, herbata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cynamonem, miksowany – 200g [1,7].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07.01.2026</w:t>
            </w:r>
          </w:p>
        </w:tc>
        <w:tc>
          <w:tcPr>
            <w:tcW w:w="121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kasza gryczana – 150g, surówka z czerwonej  kapusty  – 150g [7],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- 250g, ziemniaki – 150g, warzywa gotowane - 150g, kompot wieloowocowy – 250ml,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40g, papryka – 50g,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08.01.2026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jajeczna z awokado – 80g [3,7], wędlina – 60g, sałata lodowa z ogórkiem, pomidorem i oliwą - 100g, owoc – 1 sztuka, 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Żurek z kiełbasą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[7,9], pulpeciki w sosie pomidorowym – 150g [1,3,9], ryż brązowy – 100g, surówka coleslaw -150g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ulpeciki w sosie pomidorowym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z masłem i koperkiem – 150g [7],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i rzodkiewką – 60g [7], wędlina – 50g, ogórek konserwowy – 50g, pomidor – 50g, herbata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Żurek z kiełbasą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[7,9],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 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ryba pieczona z ziołami – 150g [4], kasza pęczak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pieczona z ziołami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hummus tradycyjny – 80g [7,13], ser żółty – 50g [7], papryka konserwowa - 50g, sałata zielona – 10g,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[3], miksowane,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330g [1,7].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10.01.2026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makrelą i twarogiem ze szczypiorkiem – 60g [4,7], mozzarella – 50g [7],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zapiekanka ziemniaczana z jajkiem, kiełbasą i warzywami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surówka z marchwi i pora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woda – 500ml,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11.01.2026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 [7].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cebulką– 150g (7), ziemniaki z masłem – 150g (7), marchew mini gotowana – 150g (7,9),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 (7), ziemniaki z masłem – 150g (7), warzywa gotowane – 150g (7,9), kompot wieloowocowy – 250ml, 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z masłem orzechowym– 250g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LibreOffice/24.2.3.2$Windows_X86_64 LibreOffice_project/433d9c2ded56988e8a90e6b2e771ee4e6a5ab2ba</Application>
  <AppVersion>15.0000</AppVersion>
  <Pages>4</Pages>
  <Words>2810</Words>
  <Characters>14730</Characters>
  <CharactersWithSpaces>17751</CharactersWithSpaces>
  <Paragraphs>228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2025-12-23T08:33:38Z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