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41"/>
        <w:gridCol w:w="2943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herbata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bez skórki – 50g, rukola – 20g,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ryba panierowana – 150g [1,3,4,7], ziemniaki gotowane z masłem – 150g [7], kapusta kwaszona - 150g,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ryba duszona – 150g [1,3,4,7], ziemniaki gotowane z masłem – 150g [7], warzywa gotowane - 150g,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ryba duszona – 150g [1,3,4,7], ziemniaki gotowane z masłem – 150g [7],  kapusta kwaszona - 150g,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sałatka makaronowa z warzywami – 150g [1,7],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  <w:br/>
              <w:t>21.03</w:t>
            </w: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60g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60g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60g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urczak duszony w sosie warzywnym – 150g, ryż biały– 120g [7], marchewka z groszkiem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urczak duszony w sosie warzywnym – 150g, ryż biały– 120g [7], marchewka z groszkiem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urczak duszony w sosie warzywnym – 150g, ryż brązowy– 120g [7], marchewka z groszkiem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wędlina – 50g, papryka konserwowa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wędlina – 50g, pomidor bez skórki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wędlina – 50g, papryka konserwowa - 50g, sałata zielona – 10g,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22.03.2026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hummus – 50g, ser biały do smarowania – 50g [7], ogórek kwaszony – 50g, rukola – 20g,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hummus – 50g, ser biały do smarowania – 50g [7], ogórek kwaszony – 50g, rukola – 20g,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hummus – 50g, ser biały do smarowania – 50g [7], ogórek kwaszony – 50g, rukola – 20g, herbata bc –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[1,7,9], kotlet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panierowany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– 150g [7], surówka z czerwonej  kapusty  – 150g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filet grillowany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– 150g [7], warzywa gotowane 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filet grillowany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150g, ziemniaki gotowane – 150g [7], surówka z czerwonej  kapusty 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[7],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 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 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23.03.2026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wędlina – 50g,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wędlina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wędlina – 50g, owoc – 1 sztuka,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ryżem – 350g (1,3,7,9), pyzy z mięsem – 320g [1,3,7], marchew tarta z jabłkiem – 150g,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350g (1,3,7,9), pyzy z mięsem – 320g [1,3,7], marchew tarta z jabłkiem – 15og,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350g (1,3,7,9), pyzy z mięsem – 320g [1,3,7], marchew tarta z jabłkiem – 150g,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ze schabu – 60g, serek twarogowy do smarowania – 50g [7],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ze schabu – 60g, serek twarogowy do smarowania – 50g [7],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ze schabu – 60g, serek twarogowy do smarowania – 50g [7],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24.03.2026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szakszuka z pomidorami – 120g [3,7], wędlina – 50g, sałata lodowa – 20g, ogórek konserwowy – 50g,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szakszuka z pomidorami – 120g [3,7], wędlina – 50g, sałata lodowa – 20g, ogórek konserwowy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szakszuka z pomidorami – 120g [3,7], wędlina – 50g, sałata lodowa – 20g, ogórek konserwowy – 50g,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roladki drobiowe ze szpinakiem – 150g, ziemniaki gotowane z masłem – 150g [7], surówka z kapusty pekińskiej – 150g [7,9],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pora z grzankami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[1,3,7], roladki drobiowe ze szpinakiem – 150g, ziemniaki gotowane z masłem – 150g [7], surówka z kapusty pekińskiej – 150g [7,9],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roladki drobiowe ze szpinakiem – 150g, kasza jęczmienna – 150g [7], surówka z kapusty pekińskiej – 150g [7,9],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pomidor bez skórki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25.03.2026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gotowanego kurczaka i warzyw – 60g [7], wędlina – 50g, pomidor – 50g [7],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gotowanego kurczaka i warzyw – 60g [7], wędlina – 50g, pomidor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gotowanego kurczaka i warzyw – 60g [7], wędlina – 50g, pomidor – 50g [7],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kurczakiem, pieczarkami i warzywami– 320g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kurczakiem i warzywami– 320g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pełnoziarnisty z kurczakiem, pieczarkami i warzywami– 320g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26.03.2026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owsianka na jogurcie z kakao i wiśniami – 250g [1,7], kawa inka – 250ml [7].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serek do smarowania - 40g [7], owsianka na jogurcie z kakao i wiśniami – 250g [1,7], kawa inka –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 [7].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z białych warzyw z grzankami – 350ml [1,7,9], bitki – 150g, ziemniaki gotowane z masłem – 150g [7], surówka z białej kapusty – 150g [7,9],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z białych warzyw z grzankami – 350ml [1,7,9], bitki – 150g ziemniaki gotowane z masłem – 150g [7], warzywa gotowane – 150g [7,9],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z białych warzyw z grzankami – 350ml [1,7,9], bitki – 150g, kasza gryczana – 150g [7], surówka z białej kapusty – 150g [7,9],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tatarskim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27.03.2026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pasta rybna z rzodkiewką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pasta rybna z rzodkiewką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pasta rybna z rzodkiewką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kaszą manną – 350ml [7,9], ryba po grecku – 150g [4], ziemniaki gotowane z masłem - 150g,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kaszą manną – 350ml [7,9], ryba po grecku – 150g [4], ziemniaki gotowane z masłem - 150g, kompot wieloowocowy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kaszą manną – 350ml [7,9], ryba po grecku – 150g [4], ziemniaki gotowane z masłem - 150g,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sałatka jarzynowa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100g [7,9], hummus – 50g, pomidor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hummus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50g, pomidor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hummus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50g, pomidor – 50g,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28.03.2026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żurek z jajkiem – 350ml [3,7], serek biały do smarowania – 60g [7], ogórek kwaszony– 50g, herbata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żurek z jajkiem– 350ml [3,7], serek biały do smarowania – 60g [7], ogórek kwaszony – 50g, herbata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żurek z jajkiem – 350ml [3,7], serek biały do smarowania – 60g [7], ogórek kwaszony – 50g, herbata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krem czosnkowa z grzankami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pulpeciki w sosie koperkowym – 150g [1,3,9], kasza pęczak – 150g [1], surówka coleslaw -150g [7], kompot wieloowocowy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krem czosnkowa z grzankami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pulpeciki w sosie koperkowym – 150g [1,3,9], kasza pęczak – 150g [1], warzywa gotowane -150g [7], kompot wieloowocowy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krem czosnkowa z grzankami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pulpeciki w sosie koperkowym – 150g [1,3,9], kasza pęczak – 150g [1], surówka coleslaw -150g [7],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wędlina - 50g,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wędlina - 50g,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wędlina - 50g,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29.03.2026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pasztet pieczony – 60g [1], ser biały do smarowania – 50g [7], ogórek kwaszony – 50g, owoc – 1 sztuka,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pasztet pieczony – 60g [1], ser biały do smarowania – 50g [7], ogórek kwaszony – 50g, owoc – 1 sztuka,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pasztet pieczony – 60g [1], ser biały do smarowania – 50g [7], ogórek kwaszony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Rosół z makaronem nitki – 350ml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karkówka pieczona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–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150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g, ziemniaki gotowane z masłem – 150g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surówka z białej kapusty – 150g [7],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kompot wieloowocowy – 150g.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Rosół z makaronem nitki – 350ml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pierś z kurczaka gotowana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–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150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g, ziemniaki gotowane z masłem – 150g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warzywa gotowane – 150g [7],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kompot wieloowocowy – 150g.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Rosół z makaronem nitki – 350ml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karkówka pieczona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–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150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g, ziemniaki gotowane z masłem – 150g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surówka z białej kapusty – 150g [7],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kompot wieloowocowy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bc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150g.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tortilla z wędliną, serem i warzywami (rukola, papryka, pomidor, ogórek) – 150g, sos czosnkowy – 20g [7],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tortilla z wędliną, serem i warzywami (rukola, papryka, pomidor, ogórek) – 150g, sos czosnkowy – 20g [7],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tortilla z wędliną, serem i warzywami (rukola, papryka, pomidor, ogórek) – 150g, sos czosnkowy – 20g [7],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Application>LibreOffice/24.2.3.2$Windows_X86_64 LibreOffice_project/433d9c2ded56988e8a90e6b2e771ee4e6a5ab2ba</Application>
  <AppVersion>15.0000</AppVersion>
  <Pages>4</Pages>
  <Words>3494</Words>
  <Characters>18570</Characters>
  <CharactersWithSpaces>22378</CharactersWithSpaces>
  <Paragraphs>247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2026-03-16T17:58:41Z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