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841"/>
        <w:gridCol w:w="3169"/>
        <w:gridCol w:w="3324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169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32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29.04.2026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bez skórki – 50g, rukola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[7], łazanki z kapustą, kiełbasą – 320g [1,3,7], kompot wieloowocowy – 250ml.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[7], makaron z warzywami i kurczakiem – 320g [1,3,7], kompot wieloowocowy – 250ml.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[7], łazanki z kapustą, kiełbasą – 320g [1,3,7],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brokułowa z jajkiem – 150g [3,7],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brokułowa z jajkiem – 150g [3,7],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brokułowa z jajkiem – 150g [3,7],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3169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  <w:tc>
          <w:tcPr>
            <w:tcW w:w="332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30.04.2026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frankfurterki gotowane – 100g, ketchup – 10g, musztarda – 10g [10],  pomidor – 50g, ogórek – 50g, herbata – 250ml.</w:t>
            </w:r>
          </w:p>
        </w:tc>
        <w:tc>
          <w:tcPr>
            <w:tcW w:w="3169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frankfurterki gotowane – 100g, ketchup – 10g, musztarda – 10g [10],  pomidor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bez skórki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sałata zielona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0g, herbata – 250ml.</w:t>
            </w:r>
          </w:p>
        </w:tc>
        <w:tc>
          <w:tcPr>
            <w:tcW w:w="332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frankfurterki gotowane – 100g, ketchup – 10g, musztarda – 10g [10],  pomidor – 50g, ogórek – 50g, 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kotlety mielone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  <w:tc>
          <w:tcPr>
            <w:tcW w:w="316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pulpety duszone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warzywa gotowane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150g [7,9], kompot wieloowocowy – 250ml.</w:t>
            </w:r>
          </w:p>
        </w:tc>
        <w:tc>
          <w:tcPr>
            <w:tcW w:w="332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kotlety mielone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kasza bulgur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6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pomidor bez skórki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316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332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bc – 200g.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3169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32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PIĄTEK 01.05.2026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– 250ml.</w:t>
            </w:r>
          </w:p>
        </w:tc>
        <w:tc>
          <w:tcPr>
            <w:tcW w:w="3169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ser mozzarella - 20g [7], pomidor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bez skórki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50g, ogórek kwaszony – 50g, owoc – 1 sztuka, herbata – 250ml.</w:t>
            </w:r>
          </w:p>
        </w:tc>
        <w:tc>
          <w:tcPr>
            <w:tcW w:w="332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ser mozzarella - 20g [7], pomidor – 50g, ogórek kwaszony – 50g, owoc – 1 sztuka, 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350g (1,3,7,9)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duszona w sosie koperkowym – 150g [4,7], ziemniaki gotowane z masłem – 150g [7], mizeria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 – 350g (1,3,7,9),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duszona w sosie koperkowym – 150g [4,7], ziemniaki gotowane z masłem – 150g [7],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 – 350g (1,3,7,9),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duszona w sosie koperkowym – 150g [4,7], kasz jęczmienna – 150g [1], mizeria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kompot wieloowocowy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jajko w sosie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</w:t>
            </w:r>
            <w:r>
              <w:rPr>
                <w:rFonts w:ascii="Times New Roman" w:hAnsi="Times New Roman"/>
                <w:sz w:val="18"/>
                <w:szCs w:val="18"/>
              </w:rPr>
              <w:t>[7]</w:t>
            </w:r>
            <w:r>
              <w:rPr>
                <w:rFonts w:ascii="Times New Roman" w:hAnsi="Times New Roman"/>
                <w:sz w:val="18"/>
                <w:szCs w:val="18"/>
              </w:rPr>
              <w:t>, pomidor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jajko w sosie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pomidor – 50g, herbata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jajko w sosie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pomidor – 50g, 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bc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3169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32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02.05.2026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ciecierzycy - 60g, wędlina – 60g, sałata lodowa z ogórkiem, pomidorem i oliwą - 100g, herbata – 250ml.</w:t>
            </w:r>
          </w:p>
        </w:tc>
        <w:tc>
          <w:tcPr>
            <w:tcW w:w="3169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ciecierzycy - 60g, wędlina – 60g, sałata lodowa z ogórkiem, pomidorem i oliwą - 100g, herbata – 250ml.</w:t>
            </w:r>
          </w:p>
        </w:tc>
        <w:tc>
          <w:tcPr>
            <w:tcW w:w="332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ciecierzycy - 60g, wędlina – 60g, sałata lodowa z ogórkiem, pomidorem i oliwą - 100g,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gulaszowa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ryż z koktajlem truskawkowym – 350g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16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gulaszowa – 350ml [1,7,9],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z koktajlem truskawkowym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32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gulaszowa – 350ml [1,7,9],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brązowy z kurczakiem i warzywami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kompot wieloowocowy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ziemniaczana z warzywami – 100g [4,7], wędlina - 50g, 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6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ziemniaczana z warzywami – 100g [4,7], wędlina - 50g, 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ziemniaczana z warzywami – 100g [4,7], wędlina - 50g, 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  <w:tc>
          <w:tcPr>
            <w:tcW w:w="3169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  <w:tc>
          <w:tcPr>
            <w:tcW w:w="332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3169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32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03.05.2026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3169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332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 prażonym jabłkiem i cynamonem – 300g [1,7], serek do smarowania – 50g [7], kawa inka bc – 250ml [7].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nitki– 350ml [1,3,7,9],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pieczeń rzymska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surówka z młodej kapusty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nitki– 350ml [1,3,7,9],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pieczeń rzymska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– 250ml.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nitki– 350ml [1,3,7,9],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pieczeń rzymska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kasza gryczana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surówka z młodej kapusty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kompot wieloowocowy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3169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32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04.05.2026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 [1], mozzarella – 50g [7], pomidor – 50g, owoc – 1 sztuka, herbata – 250ml.</w:t>
            </w:r>
          </w:p>
        </w:tc>
        <w:tc>
          <w:tcPr>
            <w:tcW w:w="3169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 [1], mozzarella – 50g [7], pomidor bez skórki – 50g, owoc – 1 sztuka, herbata – 250ml.</w:t>
            </w:r>
          </w:p>
        </w:tc>
        <w:tc>
          <w:tcPr>
            <w:tcW w:w="332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 [1], mozzarella – 50g [7], pomidor – 50g,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Krem 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groszku omielanego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16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Krem 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groszku omielanego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32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Krem z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groszku omielanego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pełnoziarnisty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kompot wieloowocowy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wędlina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69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wędlina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wędlina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16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32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3169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324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05.05.2026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3169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332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herbata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</w:tr>
      <w:tr>
        <w:trPr>
          <w:trHeight w:val="12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ziemniaki gotowane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kapusta czerwona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150g, kompot wieloowocowy – 250ml.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roladki drobiowe z suszonymi pomidorami i mozzarellą – 150g [7], ziemniaki gotowane z masłem – 150g [7], warzywa gotowane - 150g, kompot wieloowocowy – 250ml.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kasza gryczana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kapusta czerwona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150g, kompot wieloowocowy bc – 250ml. 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316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06.05.2026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  <w:tc>
          <w:tcPr>
            <w:tcW w:w="3169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  <w:tc>
          <w:tcPr>
            <w:tcW w:w="3324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pierogi ruskie -320g [1,3,7], tarta marchew – 150g, kompot wieloowocowy – 250ml.</w:t>
            </w:r>
          </w:p>
        </w:tc>
        <w:tc>
          <w:tcPr>
            <w:tcW w:w="3169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pierogi ruskie -320g [1,3,7], tarta marchew – 150g, kompot wieloowocowy – 250ml.</w:t>
            </w:r>
          </w:p>
        </w:tc>
        <w:tc>
          <w:tcPr>
            <w:tcW w:w="3324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pierogi ruskie -320g [1,3,7], tarta marchew –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100g, wędlina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69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serek wiejski – 100g, wędlina – 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- 50g, rukola – 10g,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4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serek wiejski – 100g, wędlina – 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- 50g, rukola – 10g,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drożdżowe z owocami – 150g [1,3,7].</w:t>
            </w:r>
          </w:p>
        </w:tc>
        <w:tc>
          <w:tcPr>
            <w:tcW w:w="3169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drożdżowe z owocami – 150g [1,3,7].</w:t>
            </w:r>
          </w:p>
        </w:tc>
        <w:tc>
          <w:tcPr>
            <w:tcW w:w="3324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naturalny – 330ml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169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32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07.05.2026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mieszane – 100g [1], masło – 10g [7], pasta twarogowa z rzodkiewką – 50g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ogórek kwaszony– 50g, herbata – 250ml.</w:t>
            </w:r>
          </w:p>
        </w:tc>
        <w:tc>
          <w:tcPr>
            <w:tcW w:w="316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pszenne – 100g [1], masło – 10g [7], pasta twarogowa z rzodkiewką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– 250ml.</w:t>
            </w:r>
          </w:p>
        </w:tc>
        <w:tc>
          <w:tcPr>
            <w:tcW w:w="332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graham – 100g [1], masło – 10g [7], pasta twarogowa z rzodkiewką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cebulowa z groszkiem ptysiowym–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schab pieczony w sosie - 150g, ziemniaki gotowane z masłem – 150g [7], surówka coleslaw -150g [7], kompot wieloowocowy – 250ml.</w:t>
            </w:r>
          </w:p>
        </w:tc>
        <w:tc>
          <w:tcPr>
            <w:tcW w:w="316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cebulowa z groszkiem ptysiowym–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schab pieczony w sosie - 150g, ziemniaki gotowane z masłem - 150g [7], warzywa gotowane -150g [7], kompot wieloowocowy – 250ml.</w:t>
            </w:r>
          </w:p>
        </w:tc>
        <w:tc>
          <w:tcPr>
            <w:tcW w:w="332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cebulowa z groszkiem ptysiowym–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schab pieczony w sosie - 150g, ziemniaki gotowane z masłem - 150g [7], surówka coleslaw -150g [7], kompot wieloowocowy bc -250ml.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  <w:tc>
          <w:tcPr>
            <w:tcW w:w="316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  <w:tc>
          <w:tcPr>
            <w:tcW w:w="332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316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332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316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32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08.05.2026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hummus z pomidorami – 60g, </w:t>
            </w:r>
            <w:r>
              <w:rPr>
                <w:rFonts w:ascii="Times New Roman" w:hAnsi="Times New Roman"/>
                <w:sz w:val="18"/>
                <w:szCs w:val="18"/>
              </w:rPr>
              <w:t>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</w:t>
            </w:r>
            <w:r>
              <w:rPr>
                <w:rFonts w:ascii="Times New Roman" w:hAnsi="Times New Roman"/>
                <w:sz w:val="18"/>
                <w:szCs w:val="18"/>
              </w:rPr>
              <w:t>[7]</w:t>
            </w:r>
            <w:r>
              <w:rPr>
                <w:rFonts w:ascii="Times New Roman" w:hAnsi="Times New Roman"/>
                <w:sz w:val="18"/>
                <w:szCs w:val="18"/>
              </w:rPr>
              <w:t>, ogórek kwaszony – 50g, herbata – 250ml.</w:t>
            </w:r>
          </w:p>
        </w:tc>
        <w:tc>
          <w:tcPr>
            <w:tcW w:w="3169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hummus z pomidorami – 60g, </w:t>
            </w:r>
            <w:r>
              <w:rPr>
                <w:rFonts w:ascii="Times New Roman" w:hAnsi="Times New Roman"/>
                <w:sz w:val="18"/>
                <w:szCs w:val="18"/>
              </w:rPr>
              <w:t>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</w:t>
            </w:r>
            <w:r>
              <w:rPr>
                <w:rFonts w:ascii="Times New Roman" w:hAnsi="Times New Roman"/>
                <w:sz w:val="18"/>
                <w:szCs w:val="18"/>
              </w:rPr>
              <w:t>[7]</w:t>
            </w:r>
            <w:r>
              <w:rPr>
                <w:rFonts w:ascii="Times New Roman" w:hAnsi="Times New Roman"/>
                <w:sz w:val="18"/>
                <w:szCs w:val="18"/>
              </w:rPr>
              <w:t>, ogórek kwaszony – 50g, herbata – 250ml.</w:t>
            </w:r>
          </w:p>
        </w:tc>
        <w:tc>
          <w:tcPr>
            <w:tcW w:w="3324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hummus z pomidorami – 60g, </w:t>
            </w:r>
            <w:r>
              <w:rPr>
                <w:rFonts w:ascii="Times New Roman" w:hAnsi="Times New Roman"/>
                <w:sz w:val="18"/>
                <w:szCs w:val="18"/>
              </w:rPr>
              <w:t>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 </w:t>
            </w:r>
            <w:r>
              <w:rPr>
                <w:rFonts w:ascii="Times New Roman" w:hAnsi="Times New Roman"/>
                <w:sz w:val="18"/>
                <w:szCs w:val="18"/>
              </w:rPr>
              <w:t>[7]</w:t>
            </w:r>
            <w:r>
              <w:rPr>
                <w:rFonts w:ascii="Times New Roman" w:hAnsi="Times New Roman"/>
                <w:sz w:val="18"/>
                <w:szCs w:val="18"/>
              </w:rPr>
              <w:t>, ogórek kwaszony – 50g,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grysikowa z warzywami – 350ml [1,7,9],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panierowana – 150g [1,3,4,7], ziemniaki gotowane z masłem i koperkiem – 150g [7], surówka z białej kapusty – 150g [7]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kompot owocowy – 250ml.</w:t>
            </w:r>
          </w:p>
        </w:tc>
        <w:tc>
          <w:tcPr>
            <w:tcW w:w="3169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grysikowa z warzywami – 350ml [1,7,9],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duszona – 150g [1,3,4,7], ziemniaki gotowane z masłem i koperkiem – 150g [7], warzywa gotowane – 150g [7]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kompot owocowy – 250ml.</w:t>
            </w:r>
          </w:p>
        </w:tc>
        <w:tc>
          <w:tcPr>
            <w:tcW w:w="3324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grysikowa z warzywami – 350ml [1,7,9],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panierowana – 150g [1,3,4,7], kasza gryczana – 150g, surówka z białej kapusty – 150g [7]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kompot owocowy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bc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sałatka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brokułowa z jajkiem i pomidorem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100g [1,3,7], serek do smarowani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69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sałatka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brokułowa z jajkiem i pomidorem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100g [1,3,7], serek do smarowani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4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sałatka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brokułowa z jajkiem i pomidorem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100g [1,3,7], serek do smarowani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50g, herbata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bc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  <w:tc>
          <w:tcPr>
            <w:tcW w:w="3169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  <w:tc>
          <w:tcPr>
            <w:tcW w:w="3324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3169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324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795 999 090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Application>LibreOffice/24.2.3.2$Windows_X86_64 LibreOffice_project/433d9c2ded56988e8a90e6b2e771ee4e6a5ab2ba</Application>
  <AppVersion>15.0000</AppVersion>
  <Pages>4</Pages>
  <Words>3376</Words>
  <Characters>18032</Characters>
  <CharactersWithSpaces>21710</CharactersWithSpaces>
  <Paragraphs>247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2026-04-25T21:35:37Z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