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omylnie"/>
        <w:spacing w:lineRule="auto" w:line="240" w:before="0" w:after="0"/>
        <w:jc w:val="center"/>
        <w:rPr>
          <w:rFonts w:ascii="Times New Roman" w:hAnsi="Times New Roman" w:cs="Times New Roman"/>
          <w:b/>
          <w:sz w:val="18"/>
          <w:szCs w:val="18"/>
          <w:lang w:eastAsia="en-US"/>
        </w:rPr>
      </w:pPr>
      <w:r>
        <w:rPr>
          <w:rFonts w:cs="Times New Roman" w:ascii="Times New Roman" w:hAnsi="Times New Roman"/>
          <w:b/>
          <w:sz w:val="18"/>
          <w:szCs w:val="18"/>
          <w:lang w:eastAsia="en-US"/>
        </w:rPr>
        <w:t>Jadłospis dla Centrum Zdrowia Tuchów – Oddział Ginekologii i Położnictwa</w:t>
      </w:r>
    </w:p>
    <w:tbl>
      <w:tblPr>
        <w:tblStyle w:val="Tabela-Siatka"/>
        <w:tblW w:w="1119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80"/>
        <w:gridCol w:w="1080"/>
        <w:gridCol w:w="3072"/>
        <w:gridCol w:w="3000"/>
        <w:gridCol w:w="3262"/>
      </w:tblGrid>
      <w:tr>
        <w:trPr>
          <w:trHeight w:val="399" w:hRule="atLeast"/>
          <w:cantSplit w:val="true"/>
        </w:trPr>
        <w:tc>
          <w:tcPr>
            <w:tcW w:w="1860" w:type="dxa"/>
            <w:gridSpan w:val="2"/>
            <w:tcBorders>
              <w:bottom w:val="single" w:sz="24" w:space="0" w:color="000000"/>
            </w:tcBorders>
            <w:shd w:color="auto" w:fill="BDD6EE" w:themeFill="accent5" w:themeFillTint="66" w:val="clear"/>
            <w:textDirection w:val="btL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lang w:val="pl-PL"/>
              </w:rPr>
            </w:r>
          </w:p>
        </w:tc>
        <w:tc>
          <w:tcPr>
            <w:tcW w:w="3072" w:type="dxa"/>
            <w:tcBorders>
              <w:bottom w:val="single" w:sz="24" w:space="0" w:color="000000"/>
              <w:right w:val="nil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  <w:t>PODSTAWOWA</w:t>
            </w:r>
          </w:p>
        </w:tc>
        <w:tc>
          <w:tcPr>
            <w:tcW w:w="3000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  <w:t>ŁATWOSTRAWNA</w:t>
            </w:r>
          </w:p>
        </w:tc>
        <w:tc>
          <w:tcPr>
            <w:tcW w:w="3262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  <w:t>Z OGRANICZENIEM WĘGLOWODANÓW ŁATWOPRZYSWAJALNYCH</w:t>
            </w:r>
          </w:p>
        </w:tc>
      </w:tr>
      <w:tr>
        <w:trPr>
          <w:trHeight w:val="608" w:hRule="atLeast"/>
        </w:trPr>
        <w:tc>
          <w:tcPr>
            <w:tcW w:w="780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WTOREK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28.07.2026</w:t>
            </w:r>
          </w:p>
        </w:tc>
        <w:tc>
          <w:tcPr>
            <w:tcW w:w="1080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rzodkiewką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 – 80g [7], wędlina – 50g [7], pomidor – 50g, rukola – 20g, owoc – 1 sztuka, herbata – 250ml.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rzodkiewką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 – 80g [7], wędlina – 50g [7], pomidor – 50g, rukola – 20g, owoc – 1 sztuka, herbata – 250ml.</w:t>
            </w:r>
          </w:p>
        </w:tc>
        <w:tc>
          <w:tcPr>
            <w:tcW w:w="3262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rzodkiewką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 – 80g [7], wędlina – 50g [7], pomidor – 50g, rukola – 20g, owoc – 1 sztuka, herbata bc – 250ml.</w:t>
            </w:r>
          </w:p>
        </w:tc>
      </w:tr>
      <w:tr>
        <w:trPr>
          <w:trHeight w:val="479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krem z groszku omielanego z grzankami – 350g [1,3,7], pieczeń wieprzowa w sosie – 150g [7], ziemniaki z masłem i koperkiem – 150g [7], młoda kapusta - 150g, kompot wieloowocowy – 250ml.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krem z groszku omielanego z grzankami – 350g [1,3,7], kurczak gotowany – 150g, ziemniaki z masłem i koperkiem – 150g [7], warzywa gotowane - 150g, kompot wieloowocowy – 250ml.</w:t>
            </w:r>
          </w:p>
        </w:tc>
        <w:tc>
          <w:tcPr>
            <w:tcW w:w="3262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krem z groszku omielanego z grzankami – 350g [1,3,7], pieczeń wieprzowa w sosie – 150g [7],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kasza gryczana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150g, młoda kapusta - 150g, kompot wieloowocowy bc – 250ml.</w:t>
            </w:r>
          </w:p>
        </w:tc>
      </w:tr>
      <w:tr>
        <w:trPr>
          <w:trHeight w:val="690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- 50g, sałatka ziemniaczana z warzywami – 100g [4,7], herbata – 250ml., herbata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50g, sałatka ziemniaczana z warzywami – 100g [4,7], herbata – 250ml., herbata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62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50g, sałatka ziemniaczana z warzywami – 100g [4,7], herbata – 250ml., herbata bc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253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Serek homogenizowany smakowy – 150g [7].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Serek homogenizowany smakowy – 330g [7].</w:t>
            </w:r>
          </w:p>
        </w:tc>
        <w:tc>
          <w:tcPr>
            <w:tcW w:w="3262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Serek homogenizowany naturalny – 330g [7].</w:t>
            </w:r>
          </w:p>
        </w:tc>
      </w:tr>
      <w:tr>
        <w:trPr>
          <w:trHeight w:val="90" w:hRule="atLeast"/>
        </w:trPr>
        <w:tc>
          <w:tcPr>
            <w:tcW w:w="780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2090kcal, B:81,5g, T: 70g, Kw.tł.nasyc.: 25,7g, W:273,3g, w tym cukry: 52,8g, Bł.: 30,6g, sól: 2,7g.</w:t>
            </w:r>
          </w:p>
        </w:tc>
        <w:tc>
          <w:tcPr>
            <w:tcW w:w="3000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2090kcal, B:81,5g, T: 70g, Kw.tł.nasyc.: 25,7g, W:273,3g, w tym cukry: 52,8g, Bł.: 21.5g, sól: 2,7g.</w:t>
            </w:r>
          </w:p>
        </w:tc>
        <w:tc>
          <w:tcPr>
            <w:tcW w:w="3262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2090kcal, B:81,5g, T: 70g, Kw.tł.nasyc.: 25,7g, W:273,3g, w tym cukry: 52,8g, Bł.: 35.6g, sól: 2,7g.</w:t>
            </w:r>
          </w:p>
        </w:tc>
      </w:tr>
      <w:tr>
        <w:trPr>
          <w:trHeight w:val="662" w:hRule="atLeast"/>
        </w:trPr>
        <w:tc>
          <w:tcPr>
            <w:tcW w:w="780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ŚRODA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29.07.2026</w:t>
            </w:r>
          </w:p>
        </w:tc>
        <w:tc>
          <w:tcPr>
            <w:tcW w:w="1080" w:type="dxa"/>
            <w:tcBorders>
              <w:top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frankfurterki gotowane – 100g, ketchup – 10g, musztarda – 10g [10],  pomidor – 50g, ogórek – 50g, herbata – 250ml.</w:t>
            </w:r>
          </w:p>
        </w:tc>
        <w:tc>
          <w:tcPr>
            <w:tcW w:w="3000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frankfurterki gotowane – 100g, ketchup – 10g, musztarda – 10g [10],  pomidor bez skórki – 50g, sałata zielona – 20g, herbata – 250ml.</w:t>
            </w:r>
          </w:p>
        </w:tc>
        <w:tc>
          <w:tcPr>
            <w:tcW w:w="3262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frankfurterki gotowane – 100g, ketchup – 10g, musztarda – 10g [10],  pomidor – 50g, ogórek – 50g, herbata bc – 250ml.</w:t>
            </w:r>
          </w:p>
        </w:tc>
      </w:tr>
      <w:tr>
        <w:trPr>
          <w:trHeight w:val="562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pieczarkowa z kaszą – 350ml [1,7,9], ryż biały z koktajlem truskawkowym i twarogiem – 350g [7]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kompot wieloowocowy – 250ml.</w:t>
            </w:r>
          </w:p>
        </w:tc>
        <w:tc>
          <w:tcPr>
            <w:tcW w:w="3000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pieczarkowa z kaszą – 350ml [1,7,9], ryż biały z koktajlem truskawkowym i twarogiem – 350g [7]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kompot wieloowocowy – 250ml.</w:t>
            </w:r>
          </w:p>
        </w:tc>
        <w:tc>
          <w:tcPr>
            <w:tcW w:w="3262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pieczarkowa z kaszą – 350ml [1,7,9], ryż brązowy z warzywami i kurczakiem – 350g [7]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kompot wieloowocowy bc – 250ml.</w:t>
            </w:r>
          </w:p>
        </w:tc>
      </w:tr>
      <w:tr>
        <w:trPr>
          <w:trHeight w:val="586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60g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ser żółty – 60g [7], ogórek zielony - 50g, sałata zielona – 20g, herbata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00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60g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ser żółty – 60g [7], pomidor bez skórki - 50g, sałata zielona – 20g, herbata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62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60g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ser żółty – 60g [7], ogórek zielony - 50g, sałata zielona – 20g, herbata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249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Kisiel owocowy – 200g, herbatniki – 50g [1].</w:t>
            </w:r>
          </w:p>
        </w:tc>
        <w:tc>
          <w:tcPr>
            <w:tcW w:w="3000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Kisiel owocowy – 200g, herbatniki – 50g [1].</w:t>
            </w:r>
          </w:p>
        </w:tc>
        <w:tc>
          <w:tcPr>
            <w:tcW w:w="3262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Kisiel owocowy bc – 200g.</w:t>
            </w:r>
          </w:p>
        </w:tc>
      </w:tr>
      <w:tr>
        <w:trPr>
          <w:trHeight w:val="892" w:hRule="atLeast"/>
        </w:trPr>
        <w:tc>
          <w:tcPr>
            <w:tcW w:w="780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bottom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bottom w:val="single" w:sz="24" w:space="0" w:color="000000"/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2150.1 kcal; B: 87 g; T: 79 g; Kw. tł. nasyc: 24.58 g; W: 298.1 g; W tym cukry: 53.8 g; Bł.: 24,8g; Sól: 5,6 g.</w:t>
            </w:r>
          </w:p>
        </w:tc>
        <w:tc>
          <w:tcPr>
            <w:tcW w:w="3000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2150.1 kcal; B: 87 g; T: 79 g; Kw. tł. nasyc: 24.58 g; W: 298.1 g; W tym cukry: 53.8 g; Bł.: 21.9g; Sól: 5,6 g.</w:t>
            </w:r>
          </w:p>
        </w:tc>
        <w:tc>
          <w:tcPr>
            <w:tcW w:w="3262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2104.1 kcal; B: 87 g; T: 79 g; Kw. tł. nasyc: 24.58 g; W: 275.1 g; W tym cukry: 53.8 g; Bł.: 26.9g; Sól: 5,6 g.</w:t>
            </w:r>
          </w:p>
        </w:tc>
      </w:tr>
      <w:tr>
        <w:trPr>
          <w:trHeight w:val="664" w:hRule="atLeast"/>
        </w:trPr>
        <w:tc>
          <w:tcPr>
            <w:tcW w:w="780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CZWARTEK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30.07.2026</w:t>
            </w:r>
          </w:p>
        </w:tc>
        <w:tc>
          <w:tcPr>
            <w:tcW w:w="1080" w:type="dxa"/>
            <w:tcBorders>
              <w:top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[7], masło -10 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kanapkowa z pieczonej marchewki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 [1,3]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- 50g, pomidor – 50g, sałata zielona – 20g, herbata – 250ml.</w:t>
            </w:r>
          </w:p>
        </w:tc>
        <w:tc>
          <w:tcPr>
            <w:tcW w:w="3000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[7],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kanapkowa z pieczonej marchewki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 [1,3]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- 50g, pomidor – 50g, sałata zielona – 20g, herbata – 250ml.</w:t>
            </w:r>
          </w:p>
        </w:tc>
        <w:tc>
          <w:tcPr>
            <w:tcW w:w="3262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[7], masło -10 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kanapkowa z pieczonej marchewki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 [1,3]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- 50g, pomidor – 50g, sałata zielona – 20g, herbata – 250ml.</w:t>
            </w:r>
          </w:p>
        </w:tc>
      </w:tr>
      <w:tr>
        <w:trPr>
          <w:trHeight w:val="501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Chłodnik litewski – 350ml [7], schab duszony – 150g [4,7], ziemniaki gotowane z masłem – 150g [7], mizeria – 150g [7], kompot wieloowocowy – 250ml.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Chłodnik litewski – 350ml [7], schab duszony – 150g [4,7], ziemniaki gotowane z masłem – 150g [7], warzywa gotowane – 150g, kompot wieloowocowy – 250ml.</w:t>
            </w:r>
          </w:p>
        </w:tc>
        <w:tc>
          <w:tcPr>
            <w:tcW w:w="3262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Chłodnik litewski – 350ml [7], schab duszony – 150g [4,7], ziemniaki gotowane z masłem – 150g [7], mizeria – 150g [7], kompot wieloowocowy bc – 250ml.</w:t>
            </w:r>
          </w:p>
        </w:tc>
      </w:tr>
      <w:tr>
        <w:trPr>
          <w:trHeight w:val="496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spacing w:before="0" w:after="160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jajko w sosie majonezowym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- 120g [3,7], wędlina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– 50g, ogórek zielony – 50g, herbata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Arial" w:hAnsi="Arial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jajko w sosie majonezowym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- 120g [3,7], wędlina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50g, pomidor bez skórki – 50g, herbata – 250ml [7].</w:t>
            </w:r>
          </w:p>
          <w:p>
            <w:pPr>
              <w:pStyle w:val="Normal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62" w:type="dxa"/>
            <w:tcBorders/>
            <w:shd w:color="auto" w:fill="F2F2F2" w:themeFill="background1" w:themeFillShade="f2" w:val="clear"/>
          </w:tcPr>
          <w:p>
            <w:pPr>
              <w:pStyle w:val="Normal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graham – 100g [1],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masło – 10g [7], jajko w sosie majonezowym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- 120g [3,7], wędlina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50g, ogórek zielony – 50g, herbata bc – 250ml [7].</w:t>
            </w:r>
          </w:p>
          <w:p>
            <w:pPr>
              <w:pStyle w:val="Normal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248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Kefir – 400ml [7].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Kefir – 400ml [7].</w:t>
            </w:r>
          </w:p>
        </w:tc>
        <w:tc>
          <w:tcPr>
            <w:tcW w:w="3262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Kefir – 400ml [7].</w:t>
            </w:r>
          </w:p>
        </w:tc>
      </w:tr>
      <w:tr>
        <w:trPr>
          <w:trHeight w:val="239" w:hRule="atLeast"/>
        </w:trPr>
        <w:tc>
          <w:tcPr>
            <w:tcW w:w="780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bottom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32.60 g; Sól: 4.32 g.</w:t>
            </w:r>
          </w:p>
        </w:tc>
        <w:tc>
          <w:tcPr>
            <w:tcW w:w="3000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23.90 g; Sól: 4.32 g.</w:t>
            </w:r>
          </w:p>
        </w:tc>
        <w:tc>
          <w:tcPr>
            <w:tcW w:w="3262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2289.2 kcal; B: 83.5 g; T: 87.4 g; Kw. tł. nasyc: 19,6 g; W: 287.8 g; W tym cukry: 56.7 g; Bł.: 34.20 g; Sól: 4.32 g.</w:t>
            </w:r>
          </w:p>
        </w:tc>
      </w:tr>
      <w:tr>
        <w:trPr>
          <w:trHeight w:val="687" w:hRule="atLeast"/>
        </w:trPr>
        <w:tc>
          <w:tcPr>
            <w:tcW w:w="780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PIĄTEK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31.07.2026</w:t>
            </w:r>
          </w:p>
        </w:tc>
        <w:tc>
          <w:tcPr>
            <w:tcW w:w="1080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pasztet pieczony – 80g [1], mozzarella – 50g [7], pomidor – 50g, owoc – 1 sztuka, herbata – 250ml.</w:t>
            </w:r>
          </w:p>
        </w:tc>
        <w:tc>
          <w:tcPr>
            <w:tcW w:w="3000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pasztet pieczony – 80g [1], mozzarella – 50g [7], pomidor – 50g, owoc – 1 sztuka, herbata – 250ml.</w:t>
            </w:r>
          </w:p>
        </w:tc>
        <w:tc>
          <w:tcPr>
            <w:tcW w:w="3262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pasztet pieczony – 80g [1], mozzarella – 50g [7], pomidor – 50g, owoc – 1 sztuka, herbata bc – 250ml.</w:t>
            </w:r>
          </w:p>
        </w:tc>
      </w:tr>
      <w:tr>
        <w:trPr>
          <w:trHeight w:val="568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kalafiorowa z ziemniakami – 350ml [1,3,7,9], ryba w sosie śmietanowym – 150g [7], ziemniaki z masłem – 150g [7], surówka z kapusty pekińskiej – 150g [7]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kompot wieloowocowy – 250ml.</w:t>
            </w:r>
          </w:p>
        </w:tc>
        <w:tc>
          <w:tcPr>
            <w:tcW w:w="3000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kalafiorowa z ziemniakami – 350ml [1,3,7,9], ryba w sosie śmietanowym – 150g [7], ziemniaki z masłem – 150g [7], warzywa gotowane – 150g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kompot wieloowocowy – 250ml.</w:t>
            </w:r>
          </w:p>
        </w:tc>
        <w:tc>
          <w:tcPr>
            <w:tcW w:w="3262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kalafiorowa z ziemniakami – 350ml [1,3,7,9], ryba w sosie śmietanowym – 150g [7], kasza jęczmienna – 150g [7], surówka z kapusty pekińskiej – 150g [7]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kompot wieloowocowy bc – 250ml.</w:t>
            </w:r>
          </w:p>
        </w:tc>
      </w:tr>
      <w:tr>
        <w:trPr/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sałatka brokułowa z jajkiem – 150g [3,7], ser żółty – 50g [7],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00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sałatka brokułowa z jajkiem – 150g [3,7], ser żółty – 50g [7],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62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sałatka brokułowa z jajkiem – 150g [3,7], ser żółty – 50g [7],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162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Koktajl jagodowy - 250ml [7].</w:t>
            </w:r>
          </w:p>
        </w:tc>
        <w:tc>
          <w:tcPr>
            <w:tcW w:w="3000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Koktajl jagodowy - 250ml [7].</w:t>
            </w:r>
          </w:p>
        </w:tc>
        <w:tc>
          <w:tcPr>
            <w:tcW w:w="3262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Koktajl jagodowy - 250ml [7].</w:t>
            </w:r>
          </w:p>
        </w:tc>
      </w:tr>
      <w:tr>
        <w:trPr>
          <w:trHeight w:val="355" w:hRule="atLeast"/>
        </w:trPr>
        <w:tc>
          <w:tcPr>
            <w:tcW w:w="780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2234.4 kcal; B: 92.2 g; T: 74.8g; Kw. tł. nasyc.: 26.8 g; W: 297.5 g; W tym cukry: 55.13 g; Bł.: 38.0 g; Sól: 6.13 g.</w:t>
            </w:r>
          </w:p>
        </w:tc>
        <w:tc>
          <w:tcPr>
            <w:tcW w:w="3000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2234.4 kcal; B: 92.2 g; T: 74.8g; Kw. tł. nasyc.: 26.8 g; W: 297.5 g; W tym cukry: 55.13 g; Bł.: 30 g; Sól: 6.13 g.</w:t>
            </w:r>
          </w:p>
        </w:tc>
        <w:tc>
          <w:tcPr>
            <w:tcW w:w="3262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2199.4 kcal; B: 92.2 g; T: 74.8g; Kw. tł. nasyc.: 26.8 g; W: 297.5 g; W tym cukry: 55.13 g; Bł.: 39.4 g; Sól: 6.13 g.</w:t>
            </w:r>
          </w:p>
        </w:tc>
      </w:tr>
      <w:tr>
        <w:trPr>
          <w:trHeight w:val="715" w:hRule="atLeast"/>
        </w:trPr>
        <w:tc>
          <w:tcPr>
            <w:tcW w:w="780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SOBOTA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01.08.2026</w:t>
            </w:r>
          </w:p>
        </w:tc>
        <w:tc>
          <w:tcPr>
            <w:tcW w:w="1080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Chałka drożdżowa– 100g [1,3],  masło – 10g [7], owsianka z prażonym jabłkiem i cynamonem – 300g [1,7], serek do smarowania – 50g [7], dżem niskosłodzony – 30g, kawa inka – 250ml [7].</w:t>
            </w:r>
          </w:p>
        </w:tc>
        <w:tc>
          <w:tcPr>
            <w:tcW w:w="3000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Chałka drożdżowa– 100g [1,3], masło – 10g [7], owsianka z prażonym jabłkiem i cynamonem – 300g [1,7], serek do smarowania – 50g [7], dżem niskosłodzony – 30g, kawa inka – 250ml [7].</w:t>
            </w:r>
          </w:p>
        </w:tc>
        <w:tc>
          <w:tcPr>
            <w:tcW w:w="3262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Arial" w:hAnsi="Arial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owsianka z prażonym jabłkiem i cynamonem – 300g [1,7], serek do smarowania – 50g [7], kawa inka bc – 250ml [7].</w:t>
            </w:r>
          </w:p>
        </w:tc>
      </w:tr>
      <w:tr>
        <w:trPr>
          <w:trHeight w:val="704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gulaszowa – 350g (1,7,9), jajko sadzone – 120g [3], ziemniaki gotowane z masłem – 150g [7],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zielona sałata z jajkiem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– 150g [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3,7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], kompot wieloowocowy – 250ml.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gulaszowa – 350g (1,7,9), jajko sadzone – 120g [3], ziemniaki gotowane z masłem – 150g [7], warzywa gotowane – 150g, kompot wieloowocowy – 250ml.</w:t>
            </w:r>
          </w:p>
        </w:tc>
        <w:tc>
          <w:tcPr>
            <w:tcW w:w="3262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gulaszowa – 350g (1,7,9), jajko sadzone – 120g [3], kasza pęczak – 150g [7],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zielona sałata z jajkiem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– 150g [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3,7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kompot wieloowocowy bc – 250ml.</w:t>
            </w:r>
          </w:p>
        </w:tc>
      </w:tr>
      <w:tr>
        <w:trPr>
          <w:trHeight w:val="716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mieszane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wędlina – 50g, sałatka grecka – 80g [7],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wędlina – 50g, sałatka grecka – 80g [7],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62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wędlina – 50g, sałatka grecka – 80g [7],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279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Jogurt z granolą i owocami – 200g [1,7].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Jogurt z granolą i owocami – 200g [1,7].</w:t>
            </w:r>
          </w:p>
        </w:tc>
        <w:tc>
          <w:tcPr>
            <w:tcW w:w="3262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Jogurt z granolą i owocami – 200g [1,7].</w:t>
            </w:r>
          </w:p>
        </w:tc>
      </w:tr>
      <w:tr>
        <w:trPr>
          <w:trHeight w:val="310" w:hRule="atLeast"/>
        </w:trPr>
        <w:tc>
          <w:tcPr>
            <w:tcW w:w="780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2253.8 kcal; B: 91,7 g; T: 85 g; Kw. tł. nasy.: 27.9 g; W: 291.9 g; W tym cukry: 65.1 g; Bł.: 26.37 g; Sól: 6.43 g</w:t>
            </w:r>
          </w:p>
        </w:tc>
        <w:tc>
          <w:tcPr>
            <w:tcW w:w="3000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2253.8 kcal; B: 96,7 g; T: 85 g; Kw. tł. nasy.: 27.9 g; W: 291.9 g; W tym cukry: 65.1 g; Bł.: 23.37 g; Sól: 6.43 g</w:t>
            </w:r>
          </w:p>
        </w:tc>
        <w:tc>
          <w:tcPr>
            <w:tcW w:w="3262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2205.2 kcal; B: 96,7 g; T: 85 g; Kw. tł. nasy.: 27.9 g; W: 288.9 g; W tym cukry: 65.1 g; Bł.: 29.37 g; Sól: 6.43 g</w:t>
            </w:r>
          </w:p>
        </w:tc>
      </w:tr>
      <w:tr>
        <w:trPr>
          <w:trHeight w:val="698" w:hRule="atLeast"/>
        </w:trPr>
        <w:tc>
          <w:tcPr>
            <w:tcW w:w="780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02.08.2026</w:t>
            </w:r>
          </w:p>
        </w:tc>
        <w:tc>
          <w:tcPr>
            <w:tcW w:w="1080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makrelą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 - 60g [4,7]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– 50g, sałata lodowa z ogórkiem, pomidorem i oliwą - 100g, herbata – 250ml.</w:t>
            </w:r>
          </w:p>
        </w:tc>
        <w:tc>
          <w:tcPr>
            <w:tcW w:w="3000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makrelą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 - 60g [4,7]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– 50g, sałata lodowa z ogórkiem, pomidorem i oliwą - 100g, herbata – 250ml.</w:t>
            </w:r>
          </w:p>
        </w:tc>
        <w:tc>
          <w:tcPr>
            <w:tcW w:w="3262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makrelą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 - 60g [4,7]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– 50g, sałata lodowa z ogórkiem, pomidorem i oliwą - 100g, herbata bc – 250ml.</w:t>
            </w:r>
          </w:p>
        </w:tc>
      </w:tr>
      <w:tr>
        <w:trPr>
          <w:trHeight w:val="472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Rosół z makaronem nitki– 350ml [1,3,7,9], roladki drobiowe z suszonymi pomidorami i mozzarellą – 150g [7], kasza gryczana – 150g, młoda kapusta – 150g, kompot wieloowocowy – 250ml.</w:t>
            </w:r>
          </w:p>
        </w:tc>
        <w:tc>
          <w:tcPr>
            <w:tcW w:w="3000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Rosół z makaronem nitki– 350ml [1,3,7,9]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roladki drobiowe z suszonymi pomidorami i mozzarellą – 150g [7], kasza gryczana – 150g, młoda kapusta – 150g, kompot wieloowocowy – 250ml.</w:t>
            </w:r>
          </w:p>
        </w:tc>
        <w:tc>
          <w:tcPr>
            <w:tcW w:w="3262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Rosół z makaronem nitki– 350ml [1,3,7,9]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roladki drobiowe z suszonymi pomidorami i mozzarellą – 150g [7], kasza gryczana – 150g, młoda kapusta – 150g, kompot wieloowocowy bc– 250ml.</w:t>
            </w:r>
          </w:p>
        </w:tc>
      </w:tr>
      <w:tr>
        <w:trPr>
          <w:trHeight w:val="647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</w:t>
            </w: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 xml:space="preserve"> – 100g [1], masło – 20g [7], wędlina – 50g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guacamole – 50g, ogórek kwaszony – 50g, papryka – 50g, herbata – 250ml [7].</w:t>
            </w:r>
          </w:p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00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Pieczywo pszenne – 100g [1], masło – 20g [7], wędlina - 50g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guacamole – 50g, ogórek kwaszony – 50g, papryka – 50g, herbata – 250ml [7].</w:t>
            </w:r>
          </w:p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62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Pieczywo graham – 100g [1], masło – 20g [7], wędlina - 50g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guacamole – 50g, ogórek kwaszony – 50g, papryka – 50g, herbata bc – 250ml [7].</w:t>
            </w:r>
          </w:p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70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Skyr owocowy – 150g [7].</w:t>
            </w:r>
          </w:p>
        </w:tc>
        <w:tc>
          <w:tcPr>
            <w:tcW w:w="3000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Skyr owocowy – 150g [7].</w:t>
            </w:r>
          </w:p>
        </w:tc>
        <w:tc>
          <w:tcPr>
            <w:tcW w:w="3262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Skyr naturalny – 150g [7].</w:t>
            </w:r>
          </w:p>
        </w:tc>
      </w:tr>
      <w:tr>
        <w:trPr>
          <w:trHeight w:val="137" w:hRule="atLeast"/>
        </w:trPr>
        <w:tc>
          <w:tcPr>
            <w:tcW w:w="780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bottom w:val="single" w:sz="24" w:space="0" w:color="000000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91.8 g; T: 92 g; Kw. tł.nasy.: 21.6 g; W: 294.3 g; W tym cukry: 52,7; Bł.: 33,1 g; Sól: 6,7 g;</w:t>
            </w:r>
          </w:p>
        </w:tc>
        <w:tc>
          <w:tcPr>
            <w:tcW w:w="3000" w:type="dxa"/>
            <w:tcBorders>
              <w:bottom w:val="sing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91./-88 g; T: 92 g; Kw. tł.nasy.: 21.6 g; W: 294.3 g; W tym cukry: 52,7; Bł.: 27.1 g; Sól: 6,7 g;</w:t>
            </w:r>
          </w:p>
        </w:tc>
        <w:tc>
          <w:tcPr>
            <w:tcW w:w="3262" w:type="dxa"/>
            <w:tcBorders>
              <w:bottom w:val="sing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2195.6 kcal; B: 91.8 g; T: 92 g; Kw. tł.nasy.: 21.6 g; W: 287.3 g; W tym cukry: 52,7; Bł.: 33,1 g; Sól: 6,7 g;</w:t>
            </w:r>
          </w:p>
        </w:tc>
      </w:tr>
      <w:tr>
        <w:trPr>
          <w:trHeight w:val="435" w:hRule="atLeast"/>
        </w:trPr>
        <w:tc>
          <w:tcPr>
            <w:tcW w:w="780" w:type="dxa"/>
            <w:vMerge w:val="restart"/>
            <w:tcBorders>
              <w:top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PONIEDZIAŁEK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03.08.2026</w:t>
            </w:r>
          </w:p>
        </w:tc>
        <w:tc>
          <w:tcPr>
            <w:tcW w:w="1080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mieszane– 100g [1], masło – 10g [7], żurek z jajkiem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i  kiełbasą – 350g [3,7],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herbata – 250ml.</w:t>
            </w:r>
          </w:p>
        </w:tc>
        <w:tc>
          <w:tcPr>
            <w:tcW w:w="3000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żurek z jajkiem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i  kiełbasą – 350g [3,7],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herbata – 250ml.</w:t>
            </w:r>
          </w:p>
        </w:tc>
        <w:tc>
          <w:tcPr>
            <w:tcW w:w="3262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żurek z jajkiem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i  kiełbasą – 350g [3,7],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herbata bc – 250ml.</w:t>
            </w:r>
          </w:p>
        </w:tc>
      </w:tr>
      <w:tr>
        <w:trPr>
          <w:trHeight w:val="998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brokułowy – 350ml [1,3,7],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makaron z sosem z cukinii – 350g [1,3,7], kompot wieloowocowy – 250ml.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brokułowy – 350ml [1,3,7]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makaron z sosem z cukinii – 350g [1,3,7], kompot wieloowocowy – 250ml.</w:t>
            </w:r>
          </w:p>
        </w:tc>
        <w:tc>
          <w:tcPr>
            <w:tcW w:w="3262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brokułowy – 350ml [1,3,7],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makaron pełnoziarnisty z sosem z cukinii – 350g [1,3,7], kompot wieloowocowy – 250ml.</w:t>
            </w:r>
          </w:p>
        </w:tc>
      </w:tr>
      <w:tr>
        <w:trPr>
          <w:trHeight w:val="658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20g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carpaccio z buraka z fetą i rukolą – 100g [7], wędlina – 50g, pomidor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20g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carpaccio z buraka z fetą i rukolą – 100g [7], wędlina – 50g, pomidor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62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20g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carpaccio z buraka z fetą i rukolą – 100g [7], wędlina – 50g, pomidor – 50g, herbata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312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Wafle ryżowe – 30g, masło orzechowe – 20g [5].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Wafle ryżowe – 30g, masło orzechowe – 20g [5].</w:t>
            </w:r>
          </w:p>
        </w:tc>
        <w:tc>
          <w:tcPr>
            <w:tcW w:w="3262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Wafle ryżowe – 30g, masło orzechowe – 20g [5].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2242.1 kcal; B: 89.7 g; T:79.9 g; Kw. tł. nasy.: 17.9g; W: 312.8g; W tym cukry: 55.8 g; Bł: 33.8 g; Sól: 5.9 g.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2242.1 kcal; B: 89.7 g; T:79.9 g; Kw. tł. nasy.: 17.9g; W: 312.8g; W tym cukry: 55.8 g; Bł: 26.8 g; Sól: 5.9 g.</w:t>
            </w:r>
          </w:p>
        </w:tc>
        <w:tc>
          <w:tcPr>
            <w:tcW w:w="3262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2242.1 kcal; B: 89.7 g; T:79.9 g; Kw. tł. nasy.: 17.9g; W: 312.8g; W tym cukry: 55.8 g; Bł: 35 g; Sól: 5.9 g.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restart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WTOREK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04.08.2026</w:t>
            </w:r>
          </w:p>
        </w:tc>
        <w:tc>
          <w:tcPr>
            <w:tcW w:w="1080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/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20g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serek do smarowania - 40g [7], pasta jajeczna – 80g [3,7], ogórek kwaszony – 50g, herbata – 250ml.</w:t>
            </w:r>
          </w:p>
        </w:tc>
        <w:tc>
          <w:tcPr>
            <w:tcW w:w="3000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20g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serek do smarowania - 40g [7], pasta jajeczna – 80g [3,7], ogórek kwaszony – 50g, herbata – 250ml.</w:t>
            </w:r>
          </w:p>
        </w:tc>
        <w:tc>
          <w:tcPr>
            <w:tcW w:w="3262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20g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serek do smarowania - 40g [7], pasta jajeczna – 80g [3,7], ogórek kwaszony – 50g, herbata bc – 250ml.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z białych warzyw z kaszą – 350g [1,3,7,9],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potrawka z indyka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150g, ziemniaki gotowane z masłem i koperkiem – 150g [7], mizeria – 150g [7], kompot wieloowocowy – 250ml.</w:t>
            </w:r>
          </w:p>
        </w:tc>
        <w:tc>
          <w:tcPr>
            <w:tcW w:w="3000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z białych warzyw z kaszą – 350g [1,3,7,9],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potrawka z indyka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150g, ziemniaki gotowane z masłem i koperkiem – 150g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warzywa gotowane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 [7], kompot wieloowocowy – 250ml.</w:t>
            </w:r>
          </w:p>
        </w:tc>
        <w:tc>
          <w:tcPr>
            <w:tcW w:w="3262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z białych warzyw z kaszą – 350g [1,3,7,9],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potrawka z indyka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ryż brązowy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 [7], mizeria – 150g [7], kompot wieloowocowy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bc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– 250ml.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20g [7],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serek wiejski – 100g, pasztet pieczony – 50g [7],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pomidor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00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20g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serek wiejski – 100g, pasztet pieczony – 50g [7], pomidor – 50g, herbata – 250ml.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62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20g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serek wiejski – 100g, pasztet pieczony – 50g [7], pomidor – 50g, herbata bc – 250ml.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Ciasto ucierane z owocami – 150g [1,3,7].</w:t>
            </w:r>
          </w:p>
        </w:tc>
        <w:tc>
          <w:tcPr>
            <w:tcW w:w="3000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Ciasto ucierane z owocami – 150g [1,3,7].</w:t>
            </w:r>
          </w:p>
        </w:tc>
        <w:tc>
          <w:tcPr>
            <w:tcW w:w="3262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Jogurt pitny naturalny – 330ml [7].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3000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2204.14 kcal; B: 92.22 g; T: 80.15 g; Kw. tł. nasy.: 33.13 g; W: 298.25 g; W tym cukry: 55.13 g; Bł.: 30.80 g; Sól: 8.13 g;</w:t>
            </w:r>
          </w:p>
        </w:tc>
        <w:tc>
          <w:tcPr>
            <w:tcW w:w="3262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restart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ŚRODA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05.08.2026</w:t>
            </w:r>
          </w:p>
        </w:tc>
        <w:tc>
          <w:tcPr>
            <w:tcW w:w="1080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Pieczywo mieszane – 100g [1], masło – 10g [7], pasta twarogowa ze szczypiorkiem – 50g [7], wędlina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ogórek kwaszony– 50g, herbata – 250ml.</w:t>
            </w:r>
          </w:p>
        </w:tc>
        <w:tc>
          <w:tcPr>
            <w:tcW w:w="3000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Pieczywo pszenne – 100g [1], masło – 10g [7], pasta twarogowa ze szczypiorkiem – 50g [7], wędlina – 50g, ogórek kwaszony–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herbata – 250ml.</w:t>
            </w:r>
          </w:p>
        </w:tc>
        <w:tc>
          <w:tcPr>
            <w:tcW w:w="3262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Pieczywo graham – 100g [1], masło – 10g [7], pasta twarogowa ze szczypiorkiem – 50g [7], wędlina – 50g, ogórek kwaszony–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herbata bc – 250ml.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ziemniaczana z pietruszką - 350ml [1,7,9]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pierogi ruskie -320g [1,3,7], tarta marchew – 150g, kompot wieloowocowy – 250ml.</w:t>
            </w:r>
          </w:p>
        </w:tc>
        <w:tc>
          <w:tcPr>
            <w:tcW w:w="3000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ziemniaczana z pietruszką - 350ml [1,7,9]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pierogi ruskie -320g [1,3,7], tarta marchew – 150g, kompot wieloowocowy – 250ml.</w:t>
            </w:r>
          </w:p>
        </w:tc>
        <w:tc>
          <w:tcPr>
            <w:tcW w:w="3262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ziemniaczana z pietruszką - 350ml [1,7,9]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kaszotto mięsno – warzywne – 350g [1,7], kompot wieloowocowy bc – 250ml. 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ałatka makaronowa z warzywami – 100g, wędlina – 50g, herbata – 250ml.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</w:t>
            </w:r>
          </w:p>
        </w:tc>
        <w:tc>
          <w:tcPr>
            <w:tcW w:w="3000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ałatka makaronowa z warzywami – 100g, wędlina – 50g, herbata – 250ml.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</w:t>
            </w:r>
          </w:p>
        </w:tc>
        <w:tc>
          <w:tcPr>
            <w:tcW w:w="3262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ałatka makaronowa z warzywami – 100g, wędlina – 50g, herbata bc – 250ml.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</w:t>
            </w:r>
          </w:p>
        </w:tc>
      </w:tr>
      <w:tr>
        <w:trPr>
          <w:trHeight w:val="338" w:hRule="atLeast"/>
        </w:trPr>
        <w:tc>
          <w:tcPr>
            <w:tcW w:w="780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Sok pomidorowy – 200ml.</w:t>
            </w:r>
          </w:p>
        </w:tc>
        <w:tc>
          <w:tcPr>
            <w:tcW w:w="3000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Sok pomidorowy – 200ml.</w:t>
            </w:r>
          </w:p>
        </w:tc>
        <w:tc>
          <w:tcPr>
            <w:tcW w:w="3262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Sok pomidorowy – 200ml.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32.60 g; Sól: 4.32 g.</w:t>
            </w:r>
          </w:p>
        </w:tc>
        <w:tc>
          <w:tcPr>
            <w:tcW w:w="3000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23.90 g; Sól: 4.32 g.</w:t>
            </w:r>
          </w:p>
        </w:tc>
        <w:tc>
          <w:tcPr>
            <w:tcW w:w="3262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2289.2 kcal; B: 83.5 g; T: 87.4 g; Kw. tł. nasyc: 19,6 g; W: 287.8 g; W tym cukry: 56.7 g; Bł.: 34.20 g; Sól: 4.32 g.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restart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CZWARTEK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06.08.2026</w:t>
            </w:r>
          </w:p>
        </w:tc>
        <w:tc>
          <w:tcPr>
            <w:tcW w:w="1080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Pieczywo mieszane – 100g [1], masło – 10g [7], hummus z pomidorami – 60g, wędlina – 50g, ogórek kwaszony – 50g, sałata zielona – 20g, herbata – 250ml.</w:t>
            </w:r>
          </w:p>
        </w:tc>
        <w:tc>
          <w:tcPr>
            <w:tcW w:w="3000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Pieczywo pszenne – 100g [1], masło – 10g [7], hummus z pomidorami – 60g, wędlina – 50g, ogórek kwaszony – 50g, sałata zielona – 20g, herbata – 250ml.</w:t>
            </w:r>
          </w:p>
        </w:tc>
        <w:tc>
          <w:tcPr>
            <w:tcW w:w="3262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Pieczywo graham – 100g [1], masło – 10g [7], hummus z pomidorami – 60g, wędlina – 50g, ogórek kwaszony – 50g, sałata zielona – 20g, herbata bc – 250ml.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Zupa grysikowa z warzywami – 150g [1,3,7], klops drobiowy – 150g, ziemniaki młode gotowane z masłem i koperkiem – 150g [7], mizeria – 150g [7], kompot owocowy – 250ml.</w:t>
            </w:r>
          </w:p>
        </w:tc>
        <w:tc>
          <w:tcPr>
            <w:tcW w:w="3000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Zupa grysikowa z warzywami – 150g [1,3,7], klops drobiowy – 150g, ziemniaki młode gotowane z masłem i koperkiem – 150g [7], warzywa gotowane – 150g, kompot owocowy – 250ml.</w:t>
            </w:r>
          </w:p>
        </w:tc>
        <w:tc>
          <w:tcPr>
            <w:tcW w:w="3262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Zupa grysikowa z warzywami – 150g [1,3,7], klops drobiowy – 150g, kasza jęczmienna – 150g, mizeria – 150g [7], kompot owocowy bc – 250ml.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mieszane – 100g [1], masło – 10g [7],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sałatka kalafiorowa z warzywami – 100g [1,3,7], serek do smarowania – 50g [7],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00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pszenne – 100g [1], masło – 10g [7],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sałatka kalafiorowa z warzywami – 100g [1,3,7], serek do smarowania – 50g [7],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62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graham – 100g [1], masło – 10g [7],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sałatka kalafiorowa z warzywami – 100g [1,3,7], serek do smarowania – 50g [7], herbata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Deser: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borówki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z jogurtem – 150g [7].</w:t>
            </w:r>
          </w:p>
        </w:tc>
        <w:tc>
          <w:tcPr>
            <w:tcW w:w="3000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Deser: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borówki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z jogurtem – 150g [7].</w:t>
            </w:r>
          </w:p>
        </w:tc>
        <w:tc>
          <w:tcPr>
            <w:tcW w:w="3262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Deser: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borówki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z jogurtem – 150g [7].</w:t>
            </w:r>
          </w:p>
        </w:tc>
      </w:tr>
      <w:tr>
        <w:trPr>
          <w:trHeight w:val="515" w:hRule="atLeast"/>
        </w:trPr>
        <w:tc>
          <w:tcPr>
            <w:tcW w:w="780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0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91.8 g; T: 92 g; Kw. tł.nasy.: 21.6 g; W: 294.3 g; W tym cukry: 52,7; Bł.: 33,1 g; Sól: 6,7 g;</w:t>
            </w:r>
          </w:p>
        </w:tc>
        <w:tc>
          <w:tcPr>
            <w:tcW w:w="3000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91.8 g; T: 92 g; Kw. tł.nasy.: 21.6 g; W: 294.3 g; W tym cukry: 52,7; Bł.: 27.1 g; Sól: 6,7 g;</w:t>
            </w:r>
          </w:p>
        </w:tc>
        <w:tc>
          <w:tcPr>
            <w:tcW w:w="3262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2195.6 kcal; B: 91.8 g; T: 92 g; Kw. tł.nasy.: 21.6 g; W: 287.3 g; W tym cukry: 52,7; Bł.: 33,1 g; Sól: 6,7 g;</w:t>
            </w:r>
          </w:p>
        </w:tc>
      </w:tr>
    </w:tbl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Dodatki dla diety z ograniczeniem łatwo przyswajalnych węglowodanów: kanapka [1], owoc, jogurt naturalny [7]. Z uwagi na dbałość o najwyższą jakość produktów oraz przez wzgląd na ich dostępność, jadłospis może ulec zmianom. Nie będą one istotnie zmieniać bilansu energetycznego oraz makroskładników. 795 999 090 </w:t>
      </w:r>
    </w:p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WYKAZ ALERGENÓW WYSTĘPUJĄCY W POTRAWACH:</w:t>
      </w:r>
      <w:r>
        <w:rPr>
          <w:rFonts w:ascii="Times New Roman" w:hAnsi="Times New Roman"/>
          <w:sz w:val="18"/>
          <w:szCs w:val="18"/>
        </w:rPr>
        <w:t xml:space="preserve"> 1 – zboża zawierające gluten; 2 – skorupiaki i produkty pochodne; 3 – jaja i produkty pochodne; 4 – ryby i produkty pochodne; 5 – orzeszki ziemne i produkty pochodne; 6 – soja i produkty pochodne; 7 – mleko i produkty pochodne; 8 – orzechy; 9 – seler i produkty pochodne; 10 – gorczyca i produkty pochodne; 11 – sezam i produkty pochodne; 12 – dwutlenek siarki i siarczyny; 13 – łubin i produkty pochodne; 14 – mięczaki i produkty pochodne. </w:t>
      </w:r>
    </w:p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Zupa wzmocniona –</w:t>
      </w:r>
      <w:r>
        <w:rPr>
          <w:rFonts w:ascii="Times New Roman" w:hAnsi="Times New Roman"/>
          <w:sz w:val="18"/>
          <w:szCs w:val="18"/>
        </w:rPr>
        <w:t xml:space="preserve"> wariant pooperacyjny, wysokoenergetyczna, łatwostrawna zupa na bazie warzyw, zagęszczona porcją gotowanego mięsa, śmietanki o ograniczonej zawartości tłuszczu, z dodatkiem żółtka, zmielona na krem. Stanowi drugi wariant kolacji dla pacjentek po cięciu cesarskim, u których produkty stałe, bogato resztkowe czy też wzdymające nie są wskazane, ze względu na spowolnioną perystaltykę jelit. </w:t>
      </w:r>
    </w:p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Personel medyczny zgłaszający zapotrzebowanie na posiłki Oddziału Położniczego informuje Wykonawcę o ilości potrzebnych porcji z podziałem na posiłki stałe dla pacjentek po porodach oraz posiłek pooperacyjny. </w:t>
      </w:r>
    </w:p>
    <w:p>
      <w:pPr>
        <w:pStyle w:val="Domylnie"/>
        <w:spacing w:lineRule="auto" w:line="240" w:before="0" w:after="0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470bf"/>
    <w:pPr>
      <w:widowControl/>
      <w:suppressAutoHyphens w:val="true"/>
      <w:bidi w:val="0"/>
      <w:spacing w:lineRule="auto" w:line="259" w:before="0" w:after="16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10d2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a10d23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a10d23"/>
    <w:rPr>
      <w:b/>
      <w:bCs/>
      <w:sz w:val="20"/>
      <w:szCs w:val="20"/>
    </w:rPr>
  </w:style>
  <w:style w:type="character" w:styleId="NagwekZnak" w:customStyle="1">
    <w:name w:val="Nagłówek Znak"/>
    <w:basedOn w:val="DefaultParagraphFont"/>
    <w:uiPriority w:val="99"/>
    <w:qFormat/>
    <w:rsid w:val="00d513a0"/>
    <w:rPr/>
  </w:style>
  <w:style w:type="character" w:styleId="StopkaZnak" w:customStyle="1">
    <w:name w:val="Stopka Znak"/>
    <w:basedOn w:val="DefaultParagraphFont"/>
    <w:uiPriority w:val="99"/>
    <w:qFormat/>
    <w:rsid w:val="00d513a0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Domylnie" w:customStyle="1">
    <w:name w:val="Domyślnie"/>
    <w:qFormat/>
    <w:rsid w:val="0041027e"/>
    <w:pPr>
      <w:widowControl/>
      <w:tabs>
        <w:tab w:val="left" w:pos="708" w:leader="none"/>
      </w:tabs>
      <w:suppressAutoHyphens w:val="true"/>
      <w:bidi w:val="0"/>
      <w:spacing w:lineRule="atLeast" w:line="276" w:before="0" w:after="160"/>
      <w:jc w:val="left"/>
    </w:pPr>
    <w:rPr>
      <w:rFonts w:ascii="Calibri" w:hAnsi="Calibri" w:eastAsia="Calibri" w:cs="Arial"/>
      <w:color w:val="00000A"/>
      <w:kern w:val="0"/>
      <w:sz w:val="24"/>
      <w:szCs w:val="24"/>
      <w:lang w:val="pl-PL" w:eastAsia="zh-CN" w:bidi="hi-IN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a10d2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a10d23"/>
    <w:pPr/>
    <w:rPr>
      <w:b/>
      <w:bCs/>
    </w:rPr>
  </w:style>
  <w:style w:type="paragraph" w:styleId="ListParagraph">
    <w:name w:val="List Paragraph"/>
    <w:basedOn w:val="Normal"/>
    <w:uiPriority w:val="34"/>
    <w:qFormat/>
    <w:rsid w:val="00122858"/>
    <w:pPr>
      <w:spacing w:before="0" w:after="160"/>
      <w:ind w:left="720"/>
      <w:contextualSpacing/>
    </w:pPr>
    <w:rPr/>
  </w:style>
  <w:style w:type="paragraph" w:styleId="NormalWeb">
    <w:name w:val="Normal (Web)"/>
    <w:basedOn w:val="Normal"/>
    <w:qFormat/>
    <w:rsid w:val="008e5d04"/>
    <w:pPr>
      <w:spacing w:lineRule="auto" w:line="240" w:before="280" w:after="119"/>
    </w:pPr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d513a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d513a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41027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6C115-ACD0-48B4-AA40-1E27CE47E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1192</TotalTime>
  <Application>LibreOffice/24.2.3.2$Windows_X86_64 LibreOffice_project/433d9c2ded56988e8a90e6b2e771ee4e6a5ab2ba</Application>
  <AppVersion>15.0000</AppVersion>
  <Pages>4</Pages>
  <Words>3332</Words>
  <Characters>17800</Characters>
  <CharactersWithSpaces>21447</CharactersWithSpaces>
  <Paragraphs>249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2024-09-26T11:23:00Z</dcterms:created>
  <dc:creator>SMAK</dc:creator>
  <dc:description/>
  <dc:language>pl-PL</dc:language>
  <cp:lastModifiedBy/>
  <cp:lastPrinted>2023-12-11T07:16:00Z</cp:lastPrinted>
  <dcterms:modified xsi:type="dcterms:W3CDTF">2026-07-21T14:25:45Z</dcterms:modified>
  <cp:revision>145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