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1"/>
        <w:gridCol w:w="1059"/>
        <w:gridCol w:w="2841"/>
        <w:gridCol w:w="2943"/>
        <w:gridCol w:w="3550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</w:t>
            </w:r>
          </w:p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ŁATWOPRZYSWAJALNYCH</w:t>
            </w:r>
          </w:p>
        </w:tc>
      </w:tr>
      <w:tr>
        <w:trPr>
          <w:trHeight w:val="608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19.01.2026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tuńczykiem,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[4,7], pomidor – 50g, ogórek zielony - 50g, owoc – 1 sztuka, herbata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tuńczykiem,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[4,7], pomidor bez skórki– 50g, owoc – 1 sztuka,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tuńczykiem,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[4,7], pomidor – 50g, ogórek zielony - 50g, owoc – 1 sztuka, herbata bc – 250ml.</w:t>
            </w:r>
          </w:p>
        </w:tc>
      </w:tr>
      <w:tr>
        <w:trPr>
          <w:trHeight w:val="47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Gulasz z ciecierzycy – 350ml [3,9],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ryż na mleku z jabłkami i cynamonem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Gulasz z ciecierzycy – 350ml [3,9],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ryż na mleku z jabłkami i cynamonem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Gulasz z ciecierzycy – 350ml [3,9],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ryż na mleku z jabłkami i cynamonem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[7], kompot wieloowocowy bc – 250ml.</w:t>
            </w:r>
          </w:p>
        </w:tc>
      </w:tr>
      <w:tr>
        <w:trPr>
          <w:trHeight w:val="690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bez skórki – 50g, sałata zielona – 20g,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 bc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owocowy - 150ml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owocowy - 150ml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- 150ml [7].</w:t>
            </w:r>
          </w:p>
        </w:tc>
      </w:tr>
      <w:tr>
        <w:trPr>
          <w:trHeight w:val="90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2253kcal, B:98,8g, T: 89,1g, Kw.tł.nasyc.: 25,7g, W:260,3g, w tym cukry: 52,8g, Bł.: 27,9g, sól:5,17g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2253kcal, B:98,8g, T: 89,1g, Kw.tł.nasyc.: 25,7g, W:260,3g, w tym cukry: 52,8g, Bł.: 27,9g, sól:5,17g</w:t>
            </w:r>
          </w:p>
        </w:tc>
      </w:tr>
      <w:tr>
        <w:trPr>
          <w:trHeight w:val="662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20.01.2026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13.24g [7], twarożek z rzodkiewką i koperkiem – 80g [7], wędlina – 50g, ogórek kwaszony - 50g, herbata – 250g.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twarożek z rzodkiewką i koperkiem – 80g [7], wędlina – 50g, ogórek kwaszony - 50g, herbata – 250g.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twarożek z rzodkiewką i koperkiem – 80g [7], wędlina – 50g, ogórek kwaszony - 50g, herbata bc – 250g.</w:t>
            </w:r>
          </w:p>
        </w:tc>
      </w:tr>
      <w:tr>
        <w:trPr>
          <w:trHeight w:val="562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auto"/>
                <w:kern w:val="0"/>
                <w:sz w:val="18"/>
                <w:szCs w:val="18"/>
                <w:lang w:val="pl-PL" w:eastAsia="en-US" w:bidi="ar-SA"/>
              </w:rPr>
              <w:t>Zupa kalafiorowa z ziemniakami – 350</w:t>
            </w:r>
            <w:r>
              <w:rPr>
                <w:rFonts w:eastAsia="Calibri" w:cs=""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i w:val="false"/>
                <w:iCs w:val="false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g [7,9], </w:t>
            </w:r>
            <w:r>
              <w:rPr>
                <w:rFonts w:eastAsia="Calibri" w:cs=""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i w:val="false"/>
                <w:iCs w:val="false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pieczarkowym – </w:t>
            </w:r>
            <w:r>
              <w:rPr>
                <w:rFonts w:eastAsia="Calibri" w:cs=""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150</w:t>
            </w:r>
            <w:r>
              <w:rPr>
                <w:rFonts w:eastAsia="Calibri" w:cs="" w:ascii="Times New Roman" w:hAnsi="Times New Roman"/>
                <w:i w:val="false"/>
                <w:iCs w:val="false"/>
                <w:color w:val="auto"/>
                <w:kern w:val="0"/>
                <w:sz w:val="18"/>
                <w:szCs w:val="18"/>
                <w:lang w:val="pl-PL" w:eastAsia="en-US" w:bidi="ar-SA"/>
              </w:rPr>
              <w:t>g [7], ziemniaki z masłem – 150g [7], czerwona kapusta – 150g,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kompot wieloowocowy – 250g.</w:t>
            </w:r>
          </w:p>
        </w:tc>
        <w:tc>
          <w:tcPr>
            <w:tcW w:w="2943" w:type="dxa"/>
            <w:tcBorders/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350g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pieczarkowym – 150g [7], ziemniaki z masłem – 150g [7], warzywa gotowane – 150g, kompot wieloowocowy – 250g.</w:t>
            </w:r>
          </w:p>
        </w:tc>
        <w:tc>
          <w:tcPr>
            <w:tcW w:w="3550" w:type="dxa"/>
            <w:tcBorders/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350g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pieczarkowym – 150g [7], kasza jęczmienna – 150g, czerwona kapusta – 150g, kompot wieloowocowy bc – 250g.</w:t>
            </w:r>
          </w:p>
        </w:tc>
      </w:tr>
      <w:tr>
        <w:trPr>
          <w:trHeight w:val="586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120g [10], wędlina – 50g [7], pomidor – 50g, herbata – 250g.</w:t>
            </w:r>
          </w:p>
        </w:tc>
        <w:tc>
          <w:tcPr>
            <w:tcW w:w="2943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120g [10], wędlina – 50g [7], pomidor – 50g, herbata – 250g.</w:t>
            </w:r>
          </w:p>
        </w:tc>
        <w:tc>
          <w:tcPr>
            <w:tcW w:w="3550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120g [10], wędlina – 50g [7], pomidor – 50g, herbata – 250g.</w:t>
            </w:r>
          </w:p>
        </w:tc>
      </w:tr>
      <w:tr>
        <w:trPr>
          <w:trHeight w:val="24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bananowy – 250g [7].</w:t>
            </w:r>
          </w:p>
        </w:tc>
        <w:tc>
          <w:tcPr>
            <w:tcW w:w="2943" w:type="dxa"/>
            <w:tcBorders/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bananowy – 250g [7].</w:t>
            </w:r>
          </w:p>
        </w:tc>
        <w:tc>
          <w:tcPr>
            <w:tcW w:w="3550" w:type="dxa"/>
            <w:tcBorders/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bananowy – 250g [7].</w:t>
            </w:r>
          </w:p>
        </w:tc>
      </w:tr>
      <w:tr>
        <w:trPr>
          <w:trHeight w:val="124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E: 2190 kcal;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B: 87 g; T: 73.7 g; Kw. tł. nasyc: 24.58 g; W: 264.9 g; W tym cukry: 53.8 g; Bł.: 29,8g; Sól: 5,6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 xml:space="preserve">E: 2206 kcal;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B: 87 g; T: 73.7 g; Kw. tł. nasyc: 24.58 g; W: 269 g; W tym cukry: 53.8 g; Bł.: 29,8g; Sól: 5,6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E: 2180 kcal;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B: 87 g; T: 73.7 g; Kw. tł. nasyc: 24.58 g; W: 261.5 g; W tym cukry: 53.8 g; Bł.: 29,8g; Sól: 5,6 g.</w:t>
            </w:r>
          </w:p>
        </w:tc>
      </w:tr>
      <w:tr>
        <w:trPr>
          <w:trHeight w:val="664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21.01.2026</w:t>
            </w:r>
          </w:p>
        </w:tc>
        <w:tc>
          <w:tcPr>
            <w:tcW w:w="1059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konserwowy – 50g,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- 60g, pomidor – 50g, ogórek konserwowy –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- 60g, pomidor – 50g, ogórek konserwowy – 50g, owoc – 1 sztuka, herbata bc – 250ml.</w:t>
            </w:r>
          </w:p>
        </w:tc>
      </w:tr>
      <w:tr>
        <w:trPr>
          <w:trHeight w:val="501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czosnkowa – 350ml [1,7,9], burrito z mięsem mielonym – 350g [1,3,7],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czosnkowa – 350ml [1,7,9], burrito z mięsem mielonym – 350g [1,3,7],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czosnkowa – 350ml [1,7,9], burrito z mięsem mielonym – 350g [1,3,7], kompot wieloowocowy bc – 250ml.</w:t>
            </w:r>
          </w:p>
        </w:tc>
      </w:tr>
      <w:tr>
        <w:trPr>
          <w:trHeight w:val="496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pasztet pieczony drobiowy – 80g, ogórek – 50g, rukola – 10g, herbata - 250ml.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drobiowy – 80g, pomidor bez skórki – 50g, rukola – 10g, herbata - 250ml.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pasztet pieczony drobiowy – 80g, ogórek – 50g, rukola – 10g, herbata bc - 250ml.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239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87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22.01.2026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Bułka drożdżowa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nocna na jogurcie z kiwi i orzechami włoskimi – 350g [1,5,7], serek do smarowania – 40g [7], herbata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Bułka drożdżowa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nocna na jogurcie z kiwi i orzechami włoskimi – 350g [1,5,7], serek do smarowania – 40g [7], herbata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nocna na jogurcie z kiwi i orzechami włoskimi – 350g [1,5,7], serek do smarowania – 40g [7], herbata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>
          <w:trHeight w:val="61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 teryaki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z masłem – 150g [7], surówka z białej kapusty – 150g [7],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 teryaki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z masłem – 150g [7], warzywa gotowane – 150g,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 teryaki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z masłem – 150g [7], surówka z białej kapusty – 150g [7], kompot wieloowocowy bc – 250ml.</w:t>
            </w:r>
          </w:p>
        </w:tc>
      </w:tr>
      <w:tr>
        <w:trPr/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– 100g [1], masło – 10g [7], hummus paprykowy - 60g, wędlina – 60g, mix sałat z pomidorem i oliwą z oliwek– 100g,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pszenne – 100g [1], masło – 10g [7], hummus paprykowy - 60g, wędlina – 60g, mix sałat z pomidorem i oliwą z oliwek– 100g,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graham – 100g [1], masło – 10g [7], hummus paprykowy - 60g, wędlina – 60g, mix sałat z pomidorem i oliwą z oliwek– 100g,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Koktajl jabłkowy – 330ml [7].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Koktajl jabłkowy – 330ml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Koktajl jabłkowy – 330ml [7].</w:t>
            </w:r>
          </w:p>
        </w:tc>
      </w:tr>
      <w:tr>
        <w:trPr>
          <w:trHeight w:val="711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53,8g; Bł.: 16.93 g; Sól: 3.67 g;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715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23.01.2026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pasta twarogowa z makrelą i koperkiem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ser żółty – 50g [7], pomidor 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pasta twarogowa z makrelą i koperkiem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ser żółty – 50g [7], pomidor 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pasta twarogowa z makrelą i koperkiem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ser żółty – 50g [7], pomidor 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, herbata bc - 250ml.</w:t>
            </w:r>
          </w:p>
        </w:tc>
      </w:tr>
      <w:tr>
        <w:trPr>
          <w:trHeight w:val="704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w panierce – 150g [1,3,4], ziemniaki z masłem – 150g [7], buraczki gotowane – 150g,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pieczona w ziołach – 150g [1,3,4], ziemniaki z masłem – 150g [7], buraczki gotowane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w panierce – 150g [1,3,4], kasza gryczana – 150g, buraczki gotowane – 150g, kompot wieloowocowy bc– 250ml.</w:t>
            </w:r>
          </w:p>
        </w:tc>
      </w:tr>
      <w:tr>
        <w:trPr>
          <w:trHeight w:val="716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mieszane – 100g [1], masło – 10g [7], ser mozzarella - 50g, sałatka jarzynowa – 80g [7], herbata  – 250ml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 mozzarella - 50g, sałatka jarzynowa – 80g [7], herbata 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 mozzarella - 50g, sałatka jarzynowa – 80g [7], herbata 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</w:tr>
      <w:tr>
        <w:trPr>
          <w:trHeight w:val="310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98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 24.01.2026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szakszuka z pomidorami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 – 50g, ogórek konserwowy – 50g,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szakszuka z pomidorami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 – 50g, ogórek konserwowy –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szakszuka z pomidorami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 – 50g, ogórek konserwowy – 50g, owoc – 1 sztuka, herbata – 250ml.</w:t>
            </w:r>
          </w:p>
        </w:tc>
      </w:tr>
      <w:tr>
        <w:trPr>
          <w:trHeight w:val="743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porowa z kaszą – 350ml [7], leczo z kiełbasą i warzywami – 350g [1,3,7],  kompot 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porowa z kaszą – 350ml [7], leczo z kiełbasą i warzywami  – 350g [1,3,7],  kompot 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porowa z kaszą – 350ml [7], leczo z kiełbasą i warzywami – 350g [1,3,7],  kompot owocowy bc – 250ml.</w:t>
            </w:r>
          </w:p>
        </w:tc>
      </w:tr>
      <w:tr>
        <w:trPr>
          <w:trHeight w:val="1020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sałatka z burakiem i fetą, mixem salat, pomidorkami i słonecznikiem prażonym, z winegretem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  – 40g, wędlina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pszenne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sałatka z burakiem i fetą, mixem salat, pomidorkami i słonecznikiem prażonym, z winegretem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  – 40g, wędlina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graham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sałatka z burakiem i fetą, mixem salat, pomidorkami i słonecznikiem prażonym, z winegretem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  – 40g, wędlina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bc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ryżowe z prażonym jabłkiem – 300g.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ryżowe z prażonym jabłkiem – 300g.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ryżowe z prażonym jabłkiem – 300g.</w:t>
            </w:r>
          </w:p>
        </w:tc>
      </w:tr>
      <w:tr>
        <w:trPr>
          <w:trHeight w:val="137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2185,4 kcal; B: 95,4 g; T: 86.1 g; Kw. tł. nasy.: 28.8 g; W: 276.4 g; W tym cukry: 52.13 g; Bł.: 36,8 g; Sól: 6,9 g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2169.14 kcal; B: 92.22 g; T: 85.15 g; Kw. tł. nasy.: 28,8 g; W: 278,6 g; W tym cukry: 57.3 g; Bł.: 30.80 g; Sól: 7,6g;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2185,4 kcal; B: 95,4 g; T: 86.1 g; Kw. tł. nasy.: 28.8 g; W: 276.4 g; W tym cukry: 52.13 g; Bł.: 36,8 g; Sól: 6,9 g</w:t>
            </w:r>
          </w:p>
        </w:tc>
      </w:tr>
      <w:tr>
        <w:trPr>
          <w:trHeight w:val="435" w:hRule="atLeast"/>
        </w:trPr>
        <w:tc>
          <w:tcPr>
            <w:tcW w:w="801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25.01.2026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ałatka porowa z jajkiem, groszkiem i kukurydzą w dressingu majonezowo- jogurtowym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[6], wędlina – 50g, herbata - 250ml [7].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porowa z jajkiem, groszkiem i kukurydzą w dressingu majonezowo- jogurtowym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[6], wędlina – 50g, herbata - 250ml [7].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porowa z jajkiem, groszkiem i kukurydzą w dressingu majonezowo- jogurtowym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[6], wędlina – 50g, herbata - 250ml [7].</w:t>
            </w:r>
          </w:p>
        </w:tc>
      </w:tr>
      <w:tr>
        <w:trPr>
          <w:trHeight w:val="764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– 350ml [1,7,9], roladki drobiowe ze szpinakiem – 150g [1,3], ziemniaki z masłem – 150g [7], surówka kopenhaska – 150g,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Rosół z makaronem – 350ml [1,7,9],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roladki drobiowe ze szpinakiem – 150g [1,3], ziemniaki z masłem – 150g [7], warzywa gotowane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– 350ml [1,7,9], roladki drobiowe ze szpinakiem – 150g [1,3], ziemniaki z masłem – 150g [7], surówka kopenhaska – 150g, kompot wieloowocowy bc – 250ml.</w:t>
            </w:r>
          </w:p>
        </w:tc>
      </w:tr>
      <w:tr>
        <w:trPr>
          <w:trHeight w:val="658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 xml:space="preserve">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– 40g, ogórek zielony – 50g,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Wariant pooperacyjny: Kremowa zupa wzmocniona -350ml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Pieczywo pszenne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bez skórki – 40g, sałata zielona – 20g,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-350ml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Pieczywo graham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– 40g, ogórek zielony – 50g, herbata bc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-350ml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>
          <w:trHeight w:val="312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owocowy - 200ml.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owocowy - 200ml.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naturalny - 200ml.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2261 kcal, B:90,8g, T: 89,1g, Kw.tł.nasyc.: 23,7g, W:270,3g, w tym cukry: 50,8g, Bł.: 29,7g, sól: 5,9g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2254kcal, B:86,8g, T: 80,1g, Kw.tł.nasyc.: 23,7g, W:291,3g, w tym cukry: 59,8g, Bł.: 24,6g, sól: 4,7g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2261 kcal, B:90,8g, T: 89,1g, Kw.tł.nasyc.: 23,7g, W:270,3g, w tym cukry: 50,8g, Bł.: 29,7g, sól: 5,9g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059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[3,7], wędlina – 50g, pomidor – 50g, rukola – 20g, herbata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[3,7], wędlina – 50g, pomidor bez skórki – 50g, rukola – 20g, herbata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[3,7], wędlina – 50g, pomidor – 50g, rukola – 20g, herbata bc – 250ml.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pierogi ruskie z masłem – 320g [1,3,7], tarta marchew z jabłkiem – 150g, kompot wieloowocowy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pierogi ruskie z masłem – 320g [1,3,7], tarta marchew z jabłkiem – 150g, kompot wieloowocowy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pierogi ruskie z masłem – 320g [1,3,7], tarta marchew z jabłkiem – 150g, kompot wieloowocowy – 250ml.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sałatka makaronowa z warzywami – 150g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sałatka makaronowa z warzywami – 150g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sałatka makaronowa z warzywami – 150g [1,7],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27.01.2026</w:t>
            </w:r>
          </w:p>
        </w:tc>
        <w:tc>
          <w:tcPr>
            <w:tcW w:w="1059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kiełbaski parówkowe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ketchup – 10g, musztarda – 10g [10], pomidor – 50g, ogórek kwaszony – 50g, owoc – 1 sztuka, herbata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kiełbaski parówkowe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ketchup – 10g, musztarda – 10g [10], pomidor – 50g, ogórek kwaszony – 50g, owoc – 1 sztuka, herbata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kiełbaski parówkowe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ketchup – 10g, musztarda – 10g [10], pomidor – 50g, ogórek kwaszony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[1,3,7,13],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i koperkiem -150g [7], surówka z kapusty pekińskiej – 150g, kompot wieloowocowy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[1,3,7,13],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i koperkiem -150g [7], warzywa gotowane – 150g, kompot wieloowocowy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[1,3,7,13],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kasza jęczmienna -150g, surówka z kapusty pekińskiej – 150g [1], kompot wieloowocowy bc – 250ml.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sera żółtego i wędliny - 100g [3,7],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sera żółtego i wędliny - 100g [3,7],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sera żółtego i wędliny - 100g [3,7],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28.01.2026</w:t>
            </w:r>
          </w:p>
        </w:tc>
        <w:tc>
          <w:tcPr>
            <w:tcW w:w="1059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wędlina – 60g, ser topiony – 20g [7], serek biały do smarowania – 50g [7],  pomidor – 50g, ogórek – 50g, herbata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wędlina – 60g, ser topiony – 20g [7], serek biały do smarowania – 50g [7],  pomidor – 50g, ogórek – 50g, herbata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wędlina – 60g, ser topiony – 20g [7], serek biały do smarowania – 50g [7],  pomidor – 50g, ogórek – 50g, herbata bc – 250ml.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gulasz wołowo – wieprzowy – 250g, kluski śląskie – 150g [1,3], surówka z czerwonej  kapusty  – 150g [7], kompot wieloowocowy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gulasz wołowo – wieprzowy – 250g, kluski śląskie – 150g [1,3], warzywa gotowane  – 150g [7], kompot wieloowocowy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gulasz wołowo – wieprzowy – 250g, kasza gryczana – 150g, surówka z czerwonej  kapusty  – 150g [7], kompot wieloowocowy bc – 250ml.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80g [7,9], wędlina – 40g, papryka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pomidorowej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[7,9], wędlina – 40g, pomidor bez skórki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pomidorowej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[7,9], wędlina – 40g, papryka – 50g, herbata bc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Cytatblokowy">
    <w:name w:val="Cytat blokowy"/>
    <w:basedOn w:val="Normal"/>
    <w:qFormat/>
    <w:pPr>
      <w:spacing w:before="0" w:after="283"/>
      <w:ind w:hanging="0" w:left="567" w:right="56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Application>LibreOffice/24.2.3.2$Windows_X86_64 LibreOffice_project/433d9c2ded56988e8a90e6b2e771ee4e6a5ab2ba</Application>
  <AppVersion>15.0000</AppVersion>
  <Pages>4</Pages>
  <Words>3373</Words>
  <Characters>18227</Characters>
  <CharactersWithSpaces>21921</CharactersWithSpaces>
  <Paragraphs>245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2026-01-14T09:39:33Z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