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0"/>
        <w:gridCol w:w="1080"/>
        <w:gridCol w:w="2841"/>
        <w:gridCol w:w="2943"/>
        <w:gridCol w:w="3550"/>
      </w:tblGrid>
      <w:tr>
        <w:trPr>
          <w:trHeight w:val="399" w:hRule="atLeast"/>
          <w:cantSplit w:val="true"/>
        </w:trPr>
        <w:tc>
          <w:tcPr>
            <w:tcW w:w="186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ŁATWOPRZYSWAJALNYCH</w:t>
            </w:r>
          </w:p>
        </w:tc>
      </w:tr>
      <w:tr>
        <w:trPr>
          <w:trHeight w:val="60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18.02.2026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wędlina – 50g, pomidor – 50g, rukola – 20g, herbata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60g [7], wędlina – 50g, pomidor bez skórki – 50g, rukola – 20g, herbata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60g [7], wędlina – 50g, pomidor – 50g, rukola – 20g, herbata bc – 250ml.</w:t>
            </w:r>
          </w:p>
        </w:tc>
      </w:tr>
      <w:tr>
        <w:trPr>
          <w:trHeight w:val="4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Barszcz czerwony z ziemniakami – 350ml [7,9], chili con carne (łagodne) – 350g [1,7],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Barszcz czerwony z ziemniakami – 350ml [7,9], chili con carne (łagodne) – 350g [1,7],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Barszcz czerwony z ziemniakami – 350ml [7,9], chili con carne (łagodne) – 350g [1,7], kompot wieloowocowy bc – 250ml.</w:t>
            </w:r>
          </w:p>
        </w:tc>
      </w:tr>
      <w:tr>
        <w:trPr>
          <w:trHeight w:val="69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sałatka makaronowa z warzywami – 150g [1,7],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sałatka makaronowa z warzywami – 150g [1,7],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sałatka makaronowa z warzywami – 150g [1,7], herbata bc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naturalny – 150g [7].</w:t>
            </w:r>
          </w:p>
        </w:tc>
      </w:tr>
      <w:tr>
        <w:trPr>
          <w:trHeight w:val="9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30,6g, sól: 2,7g.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21.5g, sól: 2,7g.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35.6g, sól: 2,7g.</w:t>
            </w:r>
          </w:p>
        </w:tc>
      </w:tr>
      <w:tr>
        <w:trPr>
          <w:trHeight w:val="662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  <w:br/>
              <w:t>19.02</w:t>
            </w: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– 50g, ogórek kwaszony – 50g, owoc – 1 sztuka,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pasztet pieczony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bez skórki – 50g, ogórek kwaszony – 50g,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– 50g, ogórek kwaszony – 50g, owoc – 1 sztuka, herbata bc – 250ml.</w:t>
            </w:r>
          </w:p>
        </w:tc>
      </w:tr>
      <w:tr>
        <w:trPr>
          <w:trHeight w:val="5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krupnik zabielany – 350ml [1,7], k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urczak duszony w sosie warzywnym – 150g, ryż biały– 120g [7], marchewka z groszkiem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150g [4]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 – 250ml.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krupnik zabielany – 350ml [1,7], k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urczak duszony w sosie warzywnym – 150g, ryż biały– 120g [7], marchewka z groszkiem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150g [4]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krupnik zabielany – 350ml [1,7],k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urczak duszony w sosie warzywnym – 150g, ryż brązowy– 120g [7], marchewka z groszkiem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[4]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 bc – 250ml.</w:t>
            </w:r>
          </w:p>
        </w:tc>
      </w:tr>
      <w:tr>
        <w:trPr>
          <w:trHeight w:val="58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jajeczna ze szczypiorkiem – 80g [4,7], ser żółty – 50g [7], papryka konserwowa - 50g, sałata zielona – 10g,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jajeczna ze szczypiorkiem – 80g [4,7], ser żółty – 50g [7], pomidor bez skórki - 50g, sałata zielona – 10g,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jajeczna ze szczypiorkiem – 80g [4,7], ser żółty – 50g [7], papryka konserwowa - 50g, sałata zielona – 10g, herbata bc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 – 200g [1,7].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 – 200g [1,7].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 – 200g [1,7].</w:t>
            </w:r>
          </w:p>
        </w:tc>
      </w:tr>
      <w:tr>
        <w:trPr>
          <w:trHeight w:val="892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24,8g; Sól: 5,6 g.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21.9g; Sól: 5,6 g.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2104.1 kcal; B: 87 g; T: 79 g; Kw. tł. nasyc: 24.58 g; W: 275.1 g; W tym cukry: 53.8 g; Bł.: 26.9g; Sól: 5,6 g.</w:t>
            </w:r>
          </w:p>
        </w:tc>
      </w:tr>
      <w:tr>
        <w:trPr>
          <w:trHeight w:val="664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20.02.2026</w:t>
            </w:r>
          </w:p>
        </w:tc>
        <w:tc>
          <w:tcPr>
            <w:tcW w:w="1080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[7], masło -10 g [7], hummus – 50g, ser biały do smarowania – 50g [7], ogórek kwaszony – 50g, rukola – 20g,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[7], masło -10 g [7], hummus – 50g, ser biały do smarowania – 50g [7], ogórek kwaszony – 50g, rukola – 20g,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[7], masło -10 g [7], hummus – 50g, ser biały do smarowania – 50g [7], ogórek kwaszony – 50g, rukola – 20g, herbata bc – 250ml.</w:t>
            </w:r>
          </w:p>
        </w:tc>
      </w:tr>
      <w:tr>
        <w:trPr>
          <w:trHeight w:val="501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pora z grzankami– 350ml [1,7,9],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ryba panierowana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[1,3,,4.7], ziemniaki gotowane – 150g [7], surówka z czerwonej  kapusty  – 150g [7],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pora z grzankami – 350ml [1,7,9],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ryba duszona w sosie koperkowym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[1,3,,4.7], ziemniaki gotowane – 150g [7], warzywa gotowane  – 150g [7],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pora z grzankami – 350ml [1,7,9],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ryba duszona w sosie koperkowym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[1,3,,4.7], ziemniaki gotowane – 150g [7], surówka z czerwonej  kapusty  – 150g [7], kompot wieloowocowy bc – 250ml.</w:t>
            </w:r>
          </w:p>
        </w:tc>
      </w:tr>
      <w:tr>
        <w:trPr>
          <w:trHeight w:val="49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kaszy kuskus, tuńczyka, fasoli czerwonej, ogórków konserwowych i kukurydzy - 150g [1,4],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ser żółty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0g </w:t>
            </w:r>
            <w:r>
              <w:rPr>
                <w:rFonts w:ascii="Times New Roman" w:hAnsi="Times New Roman"/>
                <w:sz w:val="18"/>
                <w:szCs w:val="18"/>
              </w:rPr>
              <w:t>[7]</w:t>
            </w:r>
            <w:r>
              <w:rPr>
                <w:rFonts w:ascii="Times New Roman" w:hAnsi="Times New Roman"/>
                <w:sz w:val="18"/>
                <w:szCs w:val="18"/>
              </w:rPr>
              <w:t>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kaszy kuskus, tuńczyka, fasoli czerwonej, ogórków konserwowych i kukurydzy - 150g [1,4],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ser żółty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5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0g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kaszy kuskus, tuńczyka, fasoli czerwonej, ogórków konserwowych i kukurydzy - 150g [1,4],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ser żółty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5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0g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bc – 250ml [7].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Budyń na mleku – 200g [7].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Budyń na mleku – 200g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</w:tr>
      <w:tr>
        <w:trPr>
          <w:trHeight w:val="239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</w:tr>
      <w:tr>
        <w:trPr>
          <w:trHeight w:val="687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21.02.2026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 [3,7], ser żółty – 50g [7], owoc – 1 sztuka,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 [3,7], ser żółty – 50g [7],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 [3,7], ser żółty – 50g [7], owoc – 1 sztuka, herbata bc – 250ml.</w:t>
            </w:r>
          </w:p>
        </w:tc>
      </w:tr>
      <w:tr>
        <w:trPr>
          <w:trHeight w:val="56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borowikowa z makaronem – 350g (1,3,7,9), zapiekanka ziemniaczana z warzywami i kiełbasą – 320g [3,7,9], kompot wieloowocowy – 250ml.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borowikowa z makaronem – 350g (1,3,7,9), zapiekanka ziemniaczana z warzywami i kiełbasą – 320g [3,7,9],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borowikowa z makaronem – 350g (1,3,7,9), zapiekanka ziemniaczana z warzywami i kiełbasą – 320g [3,7,9], kompot wieloowocowy bc – 250ml.</w:t>
            </w:r>
          </w:p>
        </w:tc>
      </w:tr>
      <w:tr>
        <w:trPr/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pieczeń ze schabu – 60g, serek twarogowy do smarowania – 50g [7], ogórek konserwowy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pieczeń ze schabu – 60g, serek twarogowy do smarowania – 50g [7], ogórek konserwowy – 50g, pomidor bez skórki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pieczeń ze schabu – 60g, serek twarogowy do smarowania – 50g [7], ogórek konserwowy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294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</w:tr>
      <w:tr>
        <w:trPr>
          <w:trHeight w:val="355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38.0 g; Sól: 6.13 g.</w:t>
            </w:r>
          </w:p>
        </w:tc>
        <w:tc>
          <w:tcPr>
            <w:tcW w:w="294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30 g; Sól: 6.13 g.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2199.4 kcal; B: 92.2 g; T: 74.8g; Kw. tł. nasyc.: 26.8 g; W: 297.5 g; W tym cukry: 55.13 g; Bł.: 39.4 g; Sól: 6.13 g.</w:t>
            </w:r>
          </w:p>
        </w:tc>
      </w:tr>
      <w:tr>
        <w:trPr>
          <w:trHeight w:val="715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22.02.2026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szakszuka z pomidorami – 120g [3,7], wędlina – 50g, sałata lodowa – 20g, ogórek konserwowy – 50g,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szakszuka z pomidorami – 120g [3,7], wędlina – 50g, sałata lodowa – 20g, ogórek konserwowy – 50g,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szakszuka z pomidorami – 120g [3,7], wędlina – 50g, sałata lodowa – 20g, ogórek konserwowy – 50g, herbata bc – 250ml.</w:t>
            </w:r>
          </w:p>
        </w:tc>
      </w:tr>
      <w:tr>
        <w:trPr>
          <w:trHeight w:val="70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350ml [1,3,7], roladki drobiowe ze szpinakiem – 150g, ziemniaki gotowane z masłem – 150g [7], surówka z kapusty pekińskiej – 150g [7,9],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350ml [1,3,7], roladki drobiowe ze szpinakiem – 150g, ziemniaki gotowane z masłem – 150g [7], surówka z kapusty pekińskiej – 150g [7,9],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pełnoziarnistym – 350ml [1,3,7], roladki drobiowe ze szpinakiem – 150g, kasza jęczmienna – 150g [7], surówka z kapusty pekińskiej – 150g [7,9], kompot wieloowocowy bc – 250ml.</w:t>
            </w:r>
          </w:p>
        </w:tc>
      </w:tr>
      <w:tr>
        <w:trPr>
          <w:trHeight w:val="71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sera żółtego i wędliny - 100g [3,7], ogórek konserwowy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sera żółtego i wędliny - 100g [3,7], pomidor bez skórki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sera żółtego i wędliny - 100g [3,7], ogórek konserwowy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</w:tr>
      <w:tr>
        <w:trPr>
          <w:trHeight w:val="31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91,7 g; T: 85 g; Kw. tł. nasy.: 27.9 g; W: 291.9 g; W tym cukry: 65.1 g; Bł.: 26.37 g; Sól: 6.43 g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96,7 g; T: 85 g; Kw. tł. nasy.: 27.9 g; W: 291.9 g; W tym cukry: 65.1 g; Bł.: 23.37 g; Sól: 6.43 g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2205.2 kcal; B: 96,7 g; T: 85 g; Kw. tł. nasy.: 27.9 g; W: 288.9 g; W tym cukry: 65.1 g; Bł.: 29.37 g; Sól: 6.43 g</w:t>
            </w:r>
          </w:p>
        </w:tc>
      </w:tr>
      <w:tr>
        <w:trPr>
          <w:trHeight w:val="69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23.02.2026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z gotowanego kurczaka i warzyw – 60g [7], wędlina – 50g, pomidor – 50g [7], owoc – 1 sztuka,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z gotowanego kurczaka i warzyw – 60g [7], wędlina – 50g, pomidor – 50g [7],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z gotowanego kurczaka i warzyw – 60g [7], wędlina – 50g, pomidor – 50g [7], owoc – 1 sztuka, herbata bc – 250ml.</w:t>
            </w:r>
          </w:p>
        </w:tc>
      </w:tr>
      <w:tr>
        <w:trPr>
          <w:trHeight w:val="47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kalafiorowa z kaszą i ziemniakami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makaron z twarogiem i koktajlem truskawkowym – 320g [1,3,7]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kalafiorowa z kaszą i ziemniakami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makaron z twarogiem i koktajlem truskawkowym – 320g [1,3,7]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kalafiorowa z kaszą i ziemniakami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makaron pełnoziarnisty z warzywami i kurczakiem – 320g [1,3,7]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</w:tr>
      <w:tr>
        <w:trPr>
          <w:trHeight w:val="647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bc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</w:tr>
      <w:tr>
        <w:trPr>
          <w:trHeight w:val="137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91./-88 g; T: 92 g; Kw. tł.nasy.: 21.6 g; W: 294.3 g; W tym cukry: 52,7; Bł.: 27.1 g; Sól: 6,7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</w:tr>
      <w:tr>
        <w:trPr>
          <w:trHeight w:val="435" w:hRule="atLeast"/>
        </w:trPr>
        <w:tc>
          <w:tcPr>
            <w:tcW w:w="780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24.02.2026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[1,3], masło – 10g [7], serek do smarowania - 40g [7], owsianka na jogurcie z kakao i wiśniami – 250g [1,7], kawa inka – 250ml [7].</w:t>
            </w:r>
          </w:p>
        </w:tc>
        <w:tc>
          <w:tcPr>
            <w:tcW w:w="294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 – 100g [1,3], masło – 10g [7], serek do smarowania - 40g [7], owsianka na jogurcie z kakao i wiśniami – 250g [1,7], kawa inka – 250ml [7].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serek wiejski – 200g [7], ser topiony – 20g [7], pomidor – 50g, ogórek kwaszony – 50g, kawa inka bc – 250ml [7].</w:t>
            </w:r>
          </w:p>
        </w:tc>
      </w:tr>
      <w:tr>
        <w:trPr>
          <w:trHeight w:val="76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Krem z białych warzyw z grzankami – 350ml [1,7,9], devolay – 150g [7], ziemniaki gotowane z masłem – 150g [7], surówka z białej kapusty – 150g [7,9],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Krem z białych warzyw z grzankami – 350ml [1,7,9], devolay – 150g [7], ziemniaki gotowane z masłem – 150g [7], warzywa gotowane – 150g [7,9],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Krem z białych warzyw z grzankami – 350ml [1,7,9], devolay – 150g [7], kasza gryczana – 150g [7], surówka z białej kapusty – 150g [7,9], kompot wieloowocowy bc – 250ml.</w:t>
            </w:r>
          </w:p>
        </w:tc>
      </w:tr>
      <w:tr>
        <w:trPr>
          <w:trHeight w:val="65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20g [7], jajko w sosie tatarskim</w:t>
            </w:r>
            <w:r>
              <w:rPr>
                <w:rFonts w:eastAsia="Arial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20g [7], 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bez skórki–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20g [7], 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1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33.8 g; Sól: 5.9 g.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26.8 g; Sól: 5.9 g.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35 g; Sól: 5.9 g.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25.02.2026</w:t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frankfurterki gotowane – 100g, ketchup – 10g, musztarda – 10g [10], pomidor – 50g, ogórek – 50g, herbata – 250ml.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frankfurterki gotowane – 100g, ketchup – 10g, musztarda – 10g [10], pomidor bez skórki – 50g, ogórek – 50g, herbata – 250ml.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frankfurterki gotowane – 100g, ketchup – 10g, musztarda – 10g [10], pomidor – 50g, ogórek – 50g, herbata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ryżem– 350ml [7,9], pyzy z mięsem – 300g [1,3,7], tarta marchewka – 150g, kompot wieloowocowy – 250ml.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ryżem– 350ml [7,9], pyzy z mięsem – 300g [1,3,7], tarta marchewka – 150g, kompot wieloowocowy – 250ml.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ryżem– 350ml [7,9], pyzy z mięsem – 300g [1,3,7], tarta marchewka – 150g, kompot wieloowocowy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20g [7], sałatka jarzynowa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100g [7,9], wędlina – 50g, pomidor – 50g,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20g [7], sałatka jarzynowa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[7,9],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wędlina – 50g, pomidor – 50g,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20g [7], sałatka jarzynowa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[7,9],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wędlina – 50g, pomidor – 50g, herbata bc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owocowy – 150g [1,7].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owocowy – 150g [1,7].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naturalny – 150g [1,7].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26.02.2026</w:t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mieszane – 100g [1], masło – 10g [7], żurek z jajkiem – 350ml [3,7], serek biały do smarowania – 60g [7], ogórek kwaszony– 50g, herbata – 250ml.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pszenne – 100g [1], masło – 10g [7], żurek z jajkiem– 350ml [3,7], serek biały do smarowania – 60g [7], ogórek kwaszony – 50g, herbata – 250ml.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graham – 100g [1], masło – 10g [7], żurek z jajkiem – 350ml [3,7], serek biały do smarowania – 60g [7], ogórek kwaszony – 50g, herbata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Zupa z fasolką szparagową – 350ml [7,9],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pulpeciki w sosie pieczarkowym – 150g [1,3,9], kasza pęczak – 150g [1], surówka coleslaw -150g [7], kompot wieloowocowy – 250ml.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Zupa z fasolką szparagową – 350ml [7,9],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pulpeciki w sosie pieczarkowym – 150g [1,3,9], kasza pęczak – 150g [1], warzywa gotowane -150g [7], kompot wieloowocowy – 250ml.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Zupa z fasolką szparagową – 350ml [7,9],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pulpeciki w sosie pieczarkowym – 150g [1,3,9], kasza pęczak – 150g [1], surówka coleslaw -150g [7], kompot wieloowocowy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Pieczywo mieszane – 100g [1], masło – 10g [7], wędlina - 50g, ser żółty – 50g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pomidor - 50g, rukola – 10g,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wędlina - 50g, ser żółty – 50g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pomidor - 50g, rukola – 10g,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wędlina - 50g, ser żółty – 50g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pomidor - 50g, rukola – 10g,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38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27.02.2026</w:t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mieszane – 100g [1], masło – 10g [7], pasztet pieczony – 60g [1], ser biały do smarowania – 50g [7], ogórek kwaszony – 50g, owoc – 1 sztuka, herbata – 250ml.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pszenne – 100g [1], masło – 10g [7], pasztet pieczony – 60g [1], ser biały do smarowania – 50g [7], ogórek kwaszony – 50g, owoc – 1 sztuka, herbata – 250ml.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graham – 100g [1], masło – 10g [7], pasztet pieczony – 60g [1], ser biały do smarowania – 50g [7], ogórek kwaszony – 50g, owoc – 1 sztuka, herbata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jarzynowa z pomidorami – 350ml [7,9], ryba po grecku – 300g [4,7], ziemniaki gotowane z masłem – 150g [7], kompot wieloowocowy – 150g.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jarzynowa z pomidorami – 350ml [7,9], ryba po grecku – 300g [4,7], ziemniaki gotowane z masłem – 150g [7], kompot wieloowocowy – 150g.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jarzynowa z pomidorami – 350ml [7,9], ryba po grecku – 300g [4,7], kasza jęczmienna – 150g [7], kompot wieloowocowy bc – 150g.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mieszane – 100g [1], masło – 10g [7], wrap na zimno z tuńczykiem, serem i warzywami (rukola, papryka, pomidor, ogórek) – 150g, sos czosnkowy – 20g [7],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pszenne – 100g [1], masło – 10g [7], wrap na zimno z tuńczykiem, serem i warzywami (rukola, papryka, pomidor, ogórek) – 150g, sos jogurtowy – 20g [7],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graham – 100g [1], masło – 10g [7], wrap pełnoziarnisty na zimno z tuńczykiem, serem i warzywami (rukola, papryka, pomidor, ogórek) – 150g, sos czosnkowy – 20g [7],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herbata bc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truskawkowym – 150g [1,7].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truskawkowym – 150g [1,7].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truskawkowym – 150g [1,7].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27.1 g; Sól: 6,7 g;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p>
      <w:pPr>
        <w:pStyle w:val="Domylnie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Application>LibreOffice/24.2.3.2$Windows_X86_64 LibreOffice_project/433d9c2ded56988e8a90e6b2e771ee4e6a5ab2ba</Application>
  <AppVersion>15.0000</AppVersion>
  <Pages>4</Pages>
  <Words>3472</Words>
  <Characters>18601</Characters>
  <CharactersWithSpaces>22390</CharactersWithSpaces>
  <Paragraphs>247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2026-02-13T15:14:11Z</dcterms:modified>
  <cp:revision>124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