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"/>
        <w:gridCol w:w="1101"/>
        <w:gridCol w:w="2831"/>
        <w:gridCol w:w="3075"/>
        <w:gridCol w:w="3371"/>
      </w:tblGrid>
      <w:tr>
        <w:trPr>
          <w:trHeight w:val="399" w:hRule="atLeast"/>
          <w:cantSplit w:val="true"/>
        </w:trPr>
        <w:tc>
          <w:tcPr>
            <w:tcW w:w="1917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3075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1430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12.01.2026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80g, ser żółty – 50g [7], ogórek kiszony – 50g, sałata lodowa – 20g, owoc – 1 sztuka, herbata – 250ml.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80g, ser żółty – 50g [7], pomidor bez skórki – 50g, sałata lodowa – 20g, owoc – 1 sztuka, herbata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80g, ser żółty – 50g [7], ogórek kiszony – 50g, sałata lodowa – 20g, owoc – 1 sztuka, herbata bc – 250ml.</w:t>
            </w:r>
          </w:p>
        </w:tc>
      </w:tr>
      <w:tr>
        <w:trPr>
          <w:trHeight w:val="479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Zupa gulaszowa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makaron z serem białym i owocami – 320g [1,3,7], kompot wieloowocowy – 250ml.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Zupa gulaszowa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makaron z serem białym i owocami – 320g [1,3,7], kompot wieloowocowy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Zupa gulaszowa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makaron z serem białym i owocami – 320g [1,3,7], kompot wieloowocowy bc – 250ml.</w:t>
            </w:r>
          </w:p>
        </w:tc>
      </w:tr>
      <w:tr>
        <w:trPr>
          <w:trHeight w:val="690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[3,4,7], ser topiony – 20g [7], pomidor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[3,4,7], ser topiony – 20g [7], pomidor bez skórki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[3,4,7], ser topiony – 20g [7], pomidor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bc–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na maślance - 200g [7].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na maślance – 200g [7].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na maślance - 200g [7].</w:t>
            </w:r>
          </w:p>
        </w:tc>
      </w:tr>
      <w:tr>
        <w:trPr>
          <w:trHeight w:val="90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30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</w:tr>
      <w:tr>
        <w:trPr>
          <w:trHeight w:val="662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  <w:br/>
              <w:t>13.01.2026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ze szczypiorkiem – 80g [7], wędlina – 50g, papryka czerwona – 50g, pomidor – 50g, herbata – 250ml.</w:t>
            </w:r>
          </w:p>
        </w:tc>
        <w:tc>
          <w:tcPr>
            <w:tcW w:w="3075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twarogowa ze szczypiorkiem – 80g [7], wędlina – 50g, pomidor bez skórki – 50g, sałata zielona – 20g, 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twarogowa ze szczypiorkiem – 80g [7], wędlina – 50g, papryka czerwona – 50g, pomidor – 50g, herbata bc – 250ml.</w:t>
            </w:r>
          </w:p>
        </w:tc>
      </w:tr>
      <w:tr>
        <w:trPr>
          <w:trHeight w:val="562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ziemniakami – 350ml [7,9], kotlet drobiowy po hawajsku – 150g [1,3], ziemniaki gotowane z masłem – 150g [7], duszona marchew z groszkiem – 150g [7], kompot owocowy – 250ml.</w:t>
            </w:r>
          </w:p>
        </w:tc>
        <w:tc>
          <w:tcPr>
            <w:tcW w:w="30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ziemniakami – 350ml [7,9], kotlet drobiowy po hawajsku – 150g [1,3], ziemniaki gotowane z masłem – 150g [7], duszona marchew z groszkiem – 150g [7], kompot owocowy – 250ml.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ziemniakami– 350ml [7,9], kotlet drobiowy po hawajsku – 150g [1,3], ziemniaki gotowane z masłem – 150g [7], duszona marchew z groszkiem – 150g [7], kompot owocowy bc – 250ml.</w:t>
            </w:r>
          </w:p>
        </w:tc>
      </w:tr>
      <w:tr>
        <w:trPr>
          <w:trHeight w:val="586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 mozzarella – 60g [7], ogórek konserwowy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 mozzarella – 60g [7], ogórek konserwowy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 mozzarella – 60g [7], ogórek konserwowy – 50g, sałata zielona – 20g,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– 150 g [7].</w:t>
            </w:r>
          </w:p>
        </w:tc>
        <w:tc>
          <w:tcPr>
            <w:tcW w:w="30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– 150 g [7].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– 150 g [7].</w:t>
            </w:r>
          </w:p>
        </w:tc>
      </w:tr>
      <w:tr>
        <w:trPr>
          <w:trHeight w:val="124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3075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</w:tr>
      <w:tr>
        <w:trPr>
          <w:trHeight w:val="664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14.01.2026</w:t>
            </w:r>
          </w:p>
        </w:tc>
        <w:tc>
          <w:tcPr>
            <w:tcW w:w="1101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jajko w sosie tatarskim – 100g [3,7], ser żółty – 50g [7], pomidor – 50g, ogórek – 50g, owoc – 1 sztuka, herbata – 250ml.</w:t>
            </w:r>
          </w:p>
        </w:tc>
        <w:tc>
          <w:tcPr>
            <w:tcW w:w="30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jajko w sosie tatarskim – 100g [3,7], ser żółty – 50g [7], pomidor bez skórki – 50g, ogórek – 50g, owoc – 1 sztuka, 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jajko w sosie tatarskim – 100g [3,7], ser żółty – 50g [7], pomidor – 50g, ogórek – 50g, owoc – 1 sztuka, herbata bc – 250ml.</w:t>
            </w:r>
          </w:p>
        </w:tc>
      </w:tr>
      <w:tr>
        <w:trPr>
          <w:trHeight w:val="501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Żurek z jajkiem – 350ml [3], duszone pulpety mięsno – ryżowe – 300g [1,3,7], surówka z kapusty pekińskiej – 150g [1], kompot owocowy – 250ml.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Żurek z jajkiem – 350ml [3], duszone pulpety mięsno – ryżowe – 300g [1,3,7], surówka z kapusty pekińskiej – 150g [1], kompot owocowy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Żurek z jajkiem – 350ml [3], duszone pulpety mięsno – ryżowe – 300g [1,3,7], surówka z kapusty pekińskiej – 150g [1], kompot owocowy bc – 250ml.</w:t>
            </w:r>
          </w:p>
        </w:tc>
      </w:tr>
      <w:tr>
        <w:trPr>
          <w:trHeight w:val="496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serek topiony – 20g, dżem owocowy – 30g, miód – 30g, ogórek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serek topiony – 20g, dżem owocowy – 30g, miód – 30g, ogórek – 50g, pomidor bez skórki–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serek topiony – 20g, dżem owocowy – 30g, serek biały do smarowania – 30g, ogórek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</w:tr>
      <w:tr>
        <w:trPr>
          <w:trHeight w:val="239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0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  <w:tr>
        <w:trPr>
          <w:trHeight w:val="687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15.01.2026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[1,3,7], masło – 10g [7], płatki ryżowe z chia, jabłkiem i cynamonem – 300g [1], serek biały do smarowania – 40g [7], kakao – 250ml [7].</w:t>
            </w:r>
          </w:p>
        </w:tc>
        <w:tc>
          <w:tcPr>
            <w:tcW w:w="3075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[1,3,7], masło – 10g [7], płatki ryżowe z chia, jabłkiem i cynamonem – 300g [1], serek biały do smarowania – 40g [7], kakao – 250ml [7].</w:t>
            </w:r>
          </w:p>
        </w:tc>
        <w:tc>
          <w:tcPr>
            <w:tcW w:w="337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[1,3,7], masło – 10g [7], płatki ryżowe z chia, jabłkiem i cynamonem – 300g [1], serek biały do smarowania – 40g [7], pomidor - 50g, kakao bc – 250ml [7].</w:t>
            </w:r>
          </w:p>
        </w:tc>
      </w:tr>
      <w:tr>
        <w:trPr>
          <w:trHeight w:val="568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makaronem – 350ml [1,3,7], schab w sosie pieczeniowym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120g [1,7], ziemniaki gotowane z masłem – 150g [7],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0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makaronem– 350ml [1,3,7], schab w sosie pieczeniowym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120g [1,7], ziemniaki gotowane z masłem – 150g [7], warzywa gotowane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makaronem– 350ml [1,3,7], schab w sosie pieczeniowym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120g [1,7], ziemniaki gotowane z masłem – 150g [7],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</w:tr>
      <w:tr>
        <w:trPr/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makaronowa z brokułem – 100g [1,3,7],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makaronowa z brokułem – 100g [1,3,7],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makaronowa z brokułem – 100g [1,3,7],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wędlina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  <w:tc>
          <w:tcPr>
            <w:tcW w:w="3075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  <w:tc>
          <w:tcPr>
            <w:tcW w:w="337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naturalny – 150g [7].</w:t>
            </w:r>
          </w:p>
        </w:tc>
      </w:tr>
      <w:tr>
        <w:trPr>
          <w:trHeight w:val="355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075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37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715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16.01.2026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rybna ze szczypiorkiem – 80g [7], ser żółty – 50g [7], pomidor - 50g, sałata lodowa – 20g, owoc – 1 sztuka, herbata – 250 ml.</w:t>
            </w:r>
          </w:p>
        </w:tc>
        <w:tc>
          <w:tcPr>
            <w:tcW w:w="30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rybna ze szczypiorkiem – 80g [7], ser żółty – 50g [7], pomidor - 50g, sałata lodowa – 20g, owoc – 1 sztuka, herbata – 250 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rybna ze szczypiorkiem – 80g [7], ser żółty – 50g [7], pomidor - 50g, sałata lodowa – 20g, owoc – 1 sztuka, herbata bc – 250 ml.</w:t>
            </w:r>
          </w:p>
        </w:tc>
      </w:tr>
      <w:tr>
        <w:trPr>
          <w:trHeight w:val="704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czosnkowa – 350ml [1,7], ryba duszona w ziołach – 150g [4,7], ziemniaki gotowane z masłem i koperkiem – 150g [7], surówka z kapusty białej – 150g [7], kompot wieloowocowy - 250ml.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czosnkowa – 350ml [1,7], ryba duszona w ziołach –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150g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[4,7], ziemniaki gotowane z masłem i koperkiem – 150g [7], warzywa gotowane – 150g, kompot wieloowocowy - 250ml.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czosnkowa – 350ml [1,7], ryba duszona w ziołach -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[4,7], ryż brązowy – 150g, surówka z kapusty białej – 150g [7], kompot wieloowocowy - 250ml.</w:t>
            </w:r>
          </w:p>
        </w:tc>
      </w:tr>
      <w:tr>
        <w:trPr>
          <w:trHeight w:val="716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50g [7], pasta jajeczna ze szczypiorkiem – 80g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ser żółty – 50g [7], pasta jajeczna ze szczypiorkiem – 80g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 żółty – 50g [7], pasta jajeczna ze szczypiorkiem – 80g [7],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na jogurcie naturalnym z dżemem wiśniowym – 200g [7].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na jogurcie naturalnym z dżemem wiśniowym – 200g [7].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na jogurcie naturalnym z dżemem wiśniowym – 200g [7].</w:t>
            </w:r>
          </w:p>
        </w:tc>
      </w:tr>
      <w:tr>
        <w:trPr>
          <w:trHeight w:val="310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30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698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17.01.2026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2.10.2024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frankfurterki gotowane – 100g [1], ketchup -10g, musztarda – 10g [10], pomidor – 50g, sałata zielona – 20g, herbata – 250ml.</w:t>
            </w:r>
          </w:p>
        </w:tc>
        <w:tc>
          <w:tcPr>
            <w:tcW w:w="3075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frankfurterki gotowane – 100g [1], ketchup -10g, musztarda – 10g [10], pomidor bez skórki – 50g, sałata zielona – 20g, 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frankfurterki gotowane – 100g [1], ketchup -10g, musztarda – 10g [10], pomidor – 50g, sałata zielona – 20g, herbata bc – 250ml.</w:t>
            </w:r>
          </w:p>
        </w:tc>
      </w:tr>
      <w:tr>
        <w:trPr>
          <w:trHeight w:val="472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brokułowa z grzankami – 350g [1,7], kluski leniwe z masłem – 320g [1,3,7], marchew tarta z jabłkiem – 150g [7], kompot wieloowocowy – 250ml.</w:t>
            </w:r>
          </w:p>
        </w:tc>
        <w:tc>
          <w:tcPr>
            <w:tcW w:w="30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brokułowa z grzankami – 350g [1,7], kluski leniwe z masłem – 320g [1,3,7], marchew tarta z jabłkiem – 150g [7], kompot wieloowocowy – 250ml.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brokułowa z grzankami – 350g [1,7], kluski leniwe z masłem – 320g [1,3,7], marchew tarta z jabłkiem – 150g [7], kompot wieloowocowy bc – 250ml.</w:t>
            </w:r>
          </w:p>
        </w:tc>
      </w:tr>
      <w:tr>
        <w:trPr>
          <w:trHeight w:val="647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hummus – 60g [6], ogórek konserwowy – 50g, roszponka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hummus – 60g [6], ogórek konserwowy – 50g, roszponka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hummus – 60g [6], ogórek konserwowy – 50g, roszponka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30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137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3075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</w:tr>
      <w:tr>
        <w:trPr>
          <w:trHeight w:val="435" w:hRule="atLeast"/>
        </w:trPr>
        <w:tc>
          <w:tcPr>
            <w:tcW w:w="816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18.01.2026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jajecznica z wędliną – 120g [3], pomidor – 50g, ogórek konserwowy – 50g, owoc – 1 sztuka, herbata – 250ml.</w:t>
            </w:r>
          </w:p>
        </w:tc>
        <w:tc>
          <w:tcPr>
            <w:tcW w:w="30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jajecznica z wędliną – 120g [3], pomidor – 50g, ogórek konserwowy – 50g, owoc – 1 sztuka, 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jajecznica z wędliną – 120g [3], pomidor – 50g, ogórek konserwowy – 50g, owoc – 1 sztuka, herbata bc – 250ml.</w:t>
            </w:r>
          </w:p>
        </w:tc>
      </w:tr>
      <w:tr>
        <w:trPr>
          <w:trHeight w:val="764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ziemniakami – 350g [1,3,9],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fasolka szparagowa z bułką tartą – 150g, kompot wieloowocowy – 250ml.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ziemniakami – 350g [1,3,9],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warzywa gotowane – 150g, kompot wieloowocowy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ziemniakami – 350g [1,3,9],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fasolka szparagowa z bułką tartą – 150g, kompot wieloowocowy bc – 250ml.</w:t>
            </w:r>
          </w:p>
        </w:tc>
      </w:tr>
      <w:tr>
        <w:trPr>
          <w:trHeight w:val="658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guacamole – 50g, ogórek zielony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10g, wędlina – 60g, guacamole – 50g, ogórek zielony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10g, wędlina – 60g, guacamole – 50g, ogórek zielony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bananowa – 80g [1,3,7].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bananowa – 80g [1,3,7].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bananowa – 80g [1,3,7].</w:t>
            </w:r>
          </w:p>
        </w:tc>
      </w:tr>
      <w:tr>
        <w:trPr>
          <w:trHeight w:val="515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Application>LibreOffice/24.2.3.2$Windows_X86_64 LibreOffice_project/433d9c2ded56988e8a90e6b2e771ee4e6a5ab2ba</Application>
  <AppVersion>15.0000</AppVersion>
  <Pages>3</Pages>
  <Words>2530</Words>
  <Characters>13496</Characters>
  <CharactersWithSpaces>16284</CharactersWithSpaces>
  <Paragraphs>177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2026-01-07T10:36:41Z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