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"/>
        <w:gridCol w:w="1104"/>
        <w:gridCol w:w="2831"/>
        <w:gridCol w:w="2954"/>
        <w:gridCol w:w="3518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 PRZYSWAJALNYCH</w:t>
            </w:r>
          </w:p>
        </w:tc>
      </w:tr>
      <w:tr>
        <w:trPr>
          <w:trHeight w:val="1430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09.0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color w:val="000000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</w:tr>
      <w:tr>
        <w:trPr>
          <w:trHeight w:val="13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pasta rybna ze szczypiorkiem – 60g [4,7], ser żółty – 50g [7], papryka czerwona – 50g, pomidor – 50g,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60g [4,7], ser żółty – 50g [7], ogórek kwaszony – 50g, pomidor bez skórki – 50g,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60g [4,7], ser żółty – 50g [7], papryka czerwona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mizeria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duszona w ziołach 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- 150g, kompot 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duszona w ziołach 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kasza jęczmienna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mizeria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owocowy bc – 250ml.</w:t>
            </w:r>
          </w:p>
        </w:tc>
      </w:tr>
      <w:tr>
        <w:trPr>
          <w:trHeight w:val="58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– 60g [7], pomidor bez skórki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– 60g [7], ogórek konserwowy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124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 xml:space="preserve"> 11.0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kopytka z sosem pieczarkowym – 320g [1,3,7], tarta marchew z jabłkiem – 150g, kompot wieloowocowy bc – 250ml.</w:t>
            </w:r>
          </w:p>
        </w:tc>
      </w:tr>
      <w:tr>
        <w:trPr>
          <w:trHeight w:val="49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owsianka z kakao i wiśnią – 300g [1], serek biały do smarowania – 40g [7], kawa inka bc – 250ml [7].</w:t>
            </w:r>
          </w:p>
        </w:tc>
      </w:tr>
      <w:tr>
        <w:trPr>
          <w:trHeight w:val="5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eskalopki drobiowe – 150g [7], ziemniaki gotowane z masłem – 150g [7], sałata zielona z jajkiem – 150g [,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filet z kurczaka grillowany – 150g [7], ziemniaki gotowane z masłem – 150g [7], sałata zielona z jajkiem – 150g [,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eskalopki drobiowe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jęczmienna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sałata zielona z jajkiem – 150g [, kompot wieloowocowy bc – 250ml.</w:t>
            </w:r>
          </w:p>
        </w:tc>
      </w:tr>
      <w:tr>
        <w:trPr/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kiełbaski parówkowe - 100g [7], ketchup – 10g, musztarda – 10g [10], pomidor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lodowa – 20g, herbata bc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[1,3,7], wędlina – 50g, pomidor – 50g, owoc – 1 sztuka,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bc – 250ml.</w:t>
            </w:r>
          </w:p>
        </w:tc>
      </w:tr>
      <w:tr>
        <w:trPr>
          <w:trHeight w:val="70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surówka z kapusty pekińskiej – 150g [7], kompot 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warzywa gotowane – 150g, kompot 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kasza bulgur – 150g [7], surówka z kapusty pekińskiej – 150g [7], kompot owocowy bc – 250ml.</w:t>
            </w:r>
          </w:p>
        </w:tc>
      </w:tr>
      <w:tr>
        <w:trPr>
          <w:trHeight w:val="71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- 60g [1], serek do smarowania – 50g [7], ogórek kwaszony - 50g,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pęczak – 150g [7], fasolka szparagowa z bułką tartą – 150g, kompot wieloowocowy bc – 250ml.</w:t>
            </w:r>
          </w:p>
        </w:tc>
      </w:tr>
      <w:tr>
        <w:trPr>
          <w:trHeight w:val="647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3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120g [3], sałatka z pomidora, ogórka zielonego i cebulki - 100g,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120g [3], sałatka z pomidora, ogórka zielonego i cebulki - 100g, herbata bc – 250ml.</w:t>
            </w:r>
          </w:p>
        </w:tc>
      </w:tr>
      <w:tr>
        <w:trPr>
          <w:trHeight w:val="76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ziemniaki gotowane z masłem – 150g [7],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ziemniaki gotowane z masłem – 150g [7],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kasza gryczana – 150g,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65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pasta z białej fasoli – 60g,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pasta z białej fasoli – 60g,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pasta z białej fasoli – 60g,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serowa z szynką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ser topiony – 25g [7], pomidor – 50g, owoc – 1 sztuka,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kwaszony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zielony – 50g, papryka czerwona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 drobiowy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ziemniaki gotowane z masłem – 150g [7], mizeria – 150g [7], kompot wieloowocowy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filet duszony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 drobiowy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mizeria – 150g [7],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owsianka na jogurcie z bananem i siemieniem lnianym – 250g [1,7], ser biały w plastrach – 50g [7], pomidor - 50g,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owsianka na jogurcie z bananem i siemieniem lnianym – 250g [1,7], ser biały w plastrach – 50g [7], pomidor bez skórki - 50g,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na jogurcie z bananem i siemieniem lnianym – 250g [1,7], ser biały w plastrach – 50g [7], pomidor - 50g,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 szpinakowa z ziemniakami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pełnoziarnisty z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kurczakiem i warzywami – 320g [1,3,7],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Application>LibreOffice/24.2.3.2$Windows_X86_64 LibreOffice_project/433d9c2ded56988e8a90e6b2e771ee4e6a5ab2ba</Application>
  <AppVersion>15.0000</AppVersion>
  <Pages>4</Pages>
  <Words>3485</Words>
  <Characters>18373</Characters>
  <CharactersWithSpaces>22205</CharactersWithSpaces>
  <Paragraphs>249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2026-05-05T14:15:31Z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