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`Jadłospis dla Centrum Zdrowia Tuchów – Oddział Ginekologii i Położnictwa</w:t>
      </w:r>
    </w:p>
    <w:tbl>
      <w:tblPr>
        <w:tblStyle w:val="Tabela-Siatka"/>
        <w:tblW w:w="112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3"/>
        <w:gridCol w:w="1104"/>
        <w:gridCol w:w="2954"/>
        <w:gridCol w:w="3061"/>
        <w:gridCol w:w="3288"/>
      </w:tblGrid>
      <w:tr>
        <w:trPr>
          <w:trHeight w:val="399" w:hRule="atLeast"/>
          <w:cantSplit w:val="true"/>
        </w:trPr>
        <w:tc>
          <w:tcPr>
            <w:tcW w:w="1917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2954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3061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 PRZYSWAJALNYCH</w:t>
            </w:r>
          </w:p>
        </w:tc>
      </w:tr>
      <w:tr>
        <w:trPr>
          <w:trHeight w:val="1154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06.09</w:t>
            </w:r>
            <w:r>
              <w:rPr>
                <w:rFonts w:cs="Times New Roman" w:ascii="Times New Roman" w:hAnsi="Times New Roman"/>
                <w:color w:val="000000"/>
              </w:rPr>
              <w:t>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farmerska – 60g [3,7], wędlina – 50g, ogórek kiszony – 50g, owoc – 1 sztuka, herbata – 250ml.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farmerska – 60g [3,7], wędlina – 50g, ogórek kiszony – 50g, owoc – 1 sztuka, herbata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farmerska – 60g [3,7], wędlina – 50g, ogórek kiszony – 50g, owoc – 1 sztuka, herbata bc – 250ml.</w:t>
            </w:r>
          </w:p>
        </w:tc>
      </w:tr>
      <w:tr>
        <w:trPr>
          <w:trHeight w:val="1195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udko pieczone – 150g, ziemniaki z koperkiem – 150g [7], mizeria – 150g [7], kompot owocowy – 250ml.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udko pieczone – 150g, ziemniaki z koperkiem – 150g [7], warzywa gotowane – 150g, kompot 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z koperkiem – 150g [7], mizeria – 150g [7], kompot owocowy bc – 250ml.</w:t>
            </w:r>
          </w:p>
        </w:tc>
      </w:tr>
      <w:tr>
        <w:trPr>
          <w:trHeight w:val="690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z cukinii – 80g [1,7],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z cukinii – 80g [1,7],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pasztet z cukinii – 80g [1,7],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</w:tr>
      <w:tr>
        <w:trPr>
          <w:trHeight w:val="90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3061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2182.1 kcal; B: 92.31 g; T:79. g; Kw. tł. nasy.: 17.9g; W: 289.8g; W tym cukry: 55.8 g; Bł: 21.8 g; Sól: 5.9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</w:tr>
      <w:tr>
        <w:trPr>
          <w:trHeight w:val="662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07.09.2026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[4,7], pasta twarogowa z koperkiem – 100g [3,7], wędlina – 50g, pomidor – 50g, rzodkiewka – 50g, herbata – 250ml.</w:t>
            </w:r>
          </w:p>
        </w:tc>
        <w:tc>
          <w:tcPr>
            <w:tcW w:w="3061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koperkiem – 100g [3,7], wędlina – 50g, pomidor bez skórki – 50g, rzodkiewka – 50g,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pasta twarogowa z koperkiem – 100g [3,7], wędlina – 50g, pomidor – 50g, rzodkiewka – 50g, herbata bc – 250ml.</w:t>
            </w:r>
          </w:p>
        </w:tc>
      </w:tr>
      <w:tr>
        <w:trPr>
          <w:trHeight w:val="56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pierogi ze śliwkami i jogurtem – 300g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owocowy – 250ml.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pierogi ze śliwkami i jogurtem – 300g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makaron pełnoziarnisty z warzywami i kurczakiem – 300g [1,3,7],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kompot owocowy bc – 250ml.</w:t>
            </w:r>
          </w:p>
        </w:tc>
      </w:tr>
      <w:tr>
        <w:trPr>
          <w:trHeight w:val="58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serek do smarowania – 50g [7], ogórek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serek do smarowania – 50g [7], ogórek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serek do smarowania – 50g [7], ogórek – 50g,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– 250ml.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124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3061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</w:tr>
      <w:tr>
        <w:trPr>
          <w:trHeight w:val="664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08.09.2026</w:t>
            </w:r>
          </w:p>
        </w:tc>
        <w:tc>
          <w:tcPr>
            <w:tcW w:w="1104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– 250 ml.</w:t>
            </w:r>
          </w:p>
        </w:tc>
        <w:tc>
          <w:tcPr>
            <w:tcW w:w="3061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bez skórki- 50g, sałata zielona – 20g, herbata – 250 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bc – 250 ml.</w:t>
            </w:r>
          </w:p>
        </w:tc>
      </w:tr>
      <w:tr>
        <w:trPr>
          <w:trHeight w:val="501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z koperkiem – 150g [7],  kalafior z bułką tartą – 150g [1], kompot owocowy – 250ml.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z koperkiem – 150g [7], warzywa gotowane – 150g, kompot 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kasza jęczmienna – 150g [7],  kalafior z bułką tartą – 150g [1], kompot owocowy bc – 250ml.</w:t>
            </w:r>
          </w:p>
        </w:tc>
      </w:tr>
      <w:tr>
        <w:trPr>
          <w:trHeight w:val="49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sałatka jarzynowa – 80g [6], ogórek konserwowy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sałatka jarzynowa – 80g [6], pomidor bez skórki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sałatka jarzynowa – 80g [6], ogórek konserwowy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</w:tr>
      <w:tr>
        <w:trPr>
          <w:trHeight w:val="239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3061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</w:tr>
      <w:tr>
        <w:trPr>
          <w:trHeight w:val="687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09.09.2026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  <w:tc>
          <w:tcPr>
            <w:tcW w:w="3061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[1,3,7], masło – 10g [7], jaglanka z jagodami i siemieniem lnianym – 300g [1], serek biały do smarowania – 40g [7], kawa inka bc – 250ml [7].</w:t>
            </w:r>
          </w:p>
        </w:tc>
      </w:tr>
      <w:tr>
        <w:trPr>
          <w:trHeight w:val="56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 [1], kompot wieloowocowy – 250ml.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 [1], kompot wieloowocowy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 [1], kompot wieloowocowy bc – 250ml.</w:t>
            </w:r>
          </w:p>
        </w:tc>
      </w:tr>
      <w:tr>
        <w:trPr/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pieczeń rzymska - 80g [1], serek topiony - 20g [7], ogórek kwaszony - 50g,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–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3061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naturalny – 150g [7].</w:t>
            </w:r>
          </w:p>
        </w:tc>
      </w:tr>
      <w:tr>
        <w:trPr>
          <w:trHeight w:val="355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061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715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10.09.2026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pieczony – 50g [1], ogórek zielony – 50g, owoc – 1 sztuka, herbata – 250ml.</w:t>
            </w:r>
          </w:p>
        </w:tc>
        <w:tc>
          <w:tcPr>
            <w:tcW w:w="3061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pieczony – 50g [1], pomidor bez skórki – 50g,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.Pieczywo graham – 100g [1], masło – 10g [7], wędlina – 50g, pasztet pieczony – 50g [1], ogórek zielony – 50g, owoc – 1 sztuka, herbata – 250ml.</w:t>
            </w:r>
          </w:p>
        </w:tc>
      </w:tr>
      <w:tr>
        <w:trPr>
          <w:trHeight w:val="704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kasza pęczak – 120g [7], sałata zielona z jajkiem – 150g [3,7], kompot wieloowocowy bc – 250ml.</w:t>
            </w:r>
          </w:p>
        </w:tc>
      </w:tr>
      <w:tr>
        <w:trPr>
          <w:trHeight w:val="71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ser mozzarella – 60g [7],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ser mozzarella – 60g [7],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ser mozzarella – 60g [7], ogórek zielony – 50g, sałata zielona – 20g,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306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310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61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698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11.09.2026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2.10.2024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061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pasta rybna ze szczypiorkiem – 60g [4,7], ser żółty – 50g [7], pomidor bez skórki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</w:tr>
      <w:tr>
        <w:trPr>
          <w:trHeight w:val="47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sałatka pekińska – 150g [7], kompot wieloowocowy – 250ml.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warzywa gotowane – 150g, kompot wieloowocowy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sałatka pekińska – 150g [7], kompot wieloowocowy bc – 250ml.</w:t>
            </w:r>
          </w:p>
        </w:tc>
      </w:tr>
      <w:tr>
        <w:trPr>
          <w:trHeight w:val="647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ser żółty – 60g [7],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pszenna – 100g [1], masło – 10g [7], ser żółty – 60g [7],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pomidor bez skórki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60g [7],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306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</w:tr>
      <w:tr>
        <w:trPr>
          <w:trHeight w:val="137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3061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</w:tr>
      <w:tr>
        <w:trPr>
          <w:trHeight w:val="435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12.09.2026</w:t>
            </w:r>
          </w:p>
        </w:tc>
        <w:tc>
          <w:tcPr>
            <w:tcW w:w="110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jajecznica – 120g [3,7], sałatka z pomidora, ogórka zielonego i cebulki - 100g, herbata – 250ml.</w:t>
            </w:r>
          </w:p>
        </w:tc>
        <w:tc>
          <w:tcPr>
            <w:tcW w:w="3061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jajecznica – 120g [3,7], sałatka z pomidora, ogórka zielonego i cebulki - 100g,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jajecznica – 120g [3,7], sałatka z pomidora, ogórka zielonego i cebulki - 100g, herbata bc – 250ml.</w:t>
            </w:r>
          </w:p>
        </w:tc>
      </w:tr>
      <w:tr>
        <w:trPr>
          <w:trHeight w:val="764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 naleśniki z serem i owocami – 350g [1,3,7], kompot wieloowocowy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makaron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serem i owocami – 350g [1,3,7],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makaron pełnoziarnisty z sosem pieczarkowym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bc – 250ml.</w:t>
            </w:r>
          </w:p>
        </w:tc>
      </w:tr>
      <w:tr>
        <w:trPr>
          <w:trHeight w:val="658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pasta twarogowa z rzodkiewką – 60g [7],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10g, wędlina – 50g, pasta twarogowa z rzodkiewką – 60g [7],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10g, wędlina – 50g, pasta twarogowa z rzodkiewką – 60g [7], ogórek kwaszony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naturalny – 150g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61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nasy.: 24.58 g; W: 289.1 g; W tym cukry: 53.8 g; Bł.: 24,8g; Sól: 5,6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13.09.2026</w:t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, owoc – 1 sztuka, herbata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 - 150g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[3,7]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, wędlina - 50g,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 - 150g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[3,7]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, wędlina - 50g, owoc – 1 sztuka, herbata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fasolka szparagowa z bułką tartą – 150g [7], kompot wieloowocowy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 kurczak gotowany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ziemniaki gotowane z masłem – 150g [7], warzywa gotowane – 150g,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kasza gryczana – 150g, fasolka szparagowa z bułką tartą – 150g [7],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ser żółty – 50g [7], ser biały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[7], ogórek zielony – 50g, papryka czerwona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serek biały do smarowania – 30g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3061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14.09.2026</w:t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warzywa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gryczana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bc – 300g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061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15.09.2026</w:t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 – 350g [3], wędlina – 50g, pomidor – 50g, owoc – 1 sztuka, herbata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 – 350g [3], wędlina – 50g, pomidor bez skórki – 50g,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 – 350g [3], wędlina – 50g, pomidor – 50g, owoc – 1 sztuka,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[1,7], schab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duszony z marchewką i groszkiem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z koperkiem - 150g [7]</w:t>
            </w:r>
            <w:r>
              <w:rPr>
                <w:rFonts w:ascii="Times New Roman" w:hAnsi="Times New Roman"/>
                <w:sz w:val="18"/>
                <w:szCs w:val="18"/>
              </w:rPr>
              <w:t>, surówka z kapusty pekińskiej – 150g [7], kompot wieloowocowy –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[1,7], schab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duszony z marchewką i groszkiem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z koperkiem - 150g, warzywa gotowane – 150g [7],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[1,7], schab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duszony z marchewką i groszkiem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z koperkiem - 150g [7], surówka z kapusty pekińskiej – 150g [7],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3061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3061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nas.: 24.58 g; W: 289.1 g; W tym cukry: 53.8 g; Bł.: 24,8g; Sól: 5,6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Application>LibreOffice/24.2.3.2$Windows_X86_64 LibreOffice_project/433d9c2ded56988e8a90e6b2e771ee4e6a5ab2ba</Application>
  <AppVersion>15.0000</AppVersion>
  <Pages>4</Pages>
  <Words>3409</Words>
  <Characters>18149</Characters>
  <CharactersWithSpaces>21893</CharactersWithSpaces>
  <Paragraphs>250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2026-09-02T08:45:02Z</dcterms:modified>
  <cp:revision>162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