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FA274" w14:textId="77777777" w:rsidR="00DB5111" w:rsidRDefault="00DB5111" w:rsidP="00B8140C">
      <w:pPr>
        <w:spacing w:after="180" w:line="240" w:lineRule="auto"/>
        <w:ind w:firstLine="708"/>
        <w:rPr>
          <w:rFonts w:ascii="Times New Roman" w:eastAsia="Times New Roman" w:hAnsi="Times New Roman"/>
          <w:color w:val="222222"/>
          <w:sz w:val="24"/>
          <w:szCs w:val="24"/>
          <w:lang w:eastAsia="pl-PL"/>
        </w:rPr>
      </w:pPr>
    </w:p>
    <w:p w14:paraId="5DE824F7" w14:textId="67FA6645" w:rsidR="00D04257" w:rsidRPr="00D04257" w:rsidRDefault="00D04257" w:rsidP="00D04257">
      <w:pPr>
        <w:tabs>
          <w:tab w:val="center" w:pos="4536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b/>
          <w:snapToGrid w:val="0"/>
          <w:sz w:val="24"/>
          <w:szCs w:val="24"/>
        </w:rPr>
        <w:t>ZAŁĄCZNIK nr</w:t>
      </w:r>
      <w:r>
        <w:rPr>
          <w:rFonts w:ascii="Times New Roman" w:hAnsi="Times New Roman"/>
          <w:b/>
          <w:snapToGrid w:val="0"/>
          <w:sz w:val="24"/>
          <w:szCs w:val="24"/>
        </w:rPr>
        <w:t>.</w:t>
      </w:r>
      <w:r w:rsidRPr="00D04257"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r w:rsidR="00F92F48">
        <w:rPr>
          <w:rFonts w:ascii="Times New Roman" w:hAnsi="Times New Roman"/>
          <w:b/>
          <w:snapToGrid w:val="0"/>
          <w:sz w:val="24"/>
          <w:szCs w:val="24"/>
        </w:rPr>
        <w:t>1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 do </w:t>
      </w:r>
      <w:r w:rsidRPr="00A5631E">
        <w:rPr>
          <w:rFonts w:ascii="Times New Roman" w:hAnsi="Times New Roman"/>
          <w:b/>
          <w:snapToGrid w:val="0"/>
          <w:sz w:val="24"/>
          <w:szCs w:val="24"/>
        </w:rPr>
        <w:t>ZO</w:t>
      </w:r>
      <w:r w:rsidR="00A5631E">
        <w:rPr>
          <w:rFonts w:ascii="Times New Roman" w:hAnsi="Times New Roman"/>
          <w:b/>
          <w:snapToGrid w:val="0"/>
          <w:sz w:val="24"/>
          <w:szCs w:val="24"/>
        </w:rPr>
        <w:t>/01MZ/2024</w:t>
      </w:r>
      <w:r w:rsidR="008A529C">
        <w:rPr>
          <w:rFonts w:ascii="Times New Roman" w:hAnsi="Times New Roman"/>
          <w:b/>
          <w:snapToGrid w:val="0"/>
          <w:sz w:val="24"/>
          <w:szCs w:val="24"/>
        </w:rPr>
        <w:t>/2974/255</w:t>
      </w:r>
      <w:r w:rsidR="00A5631E">
        <w:rPr>
          <w:rFonts w:ascii="Times New Roman" w:hAnsi="Times New Roman"/>
          <w:b/>
          <w:snapToGrid w:val="0"/>
          <w:sz w:val="24"/>
          <w:szCs w:val="24"/>
        </w:rPr>
        <w:t xml:space="preserve"> z dnia 1</w:t>
      </w:r>
      <w:r w:rsidR="008A529C">
        <w:rPr>
          <w:rFonts w:ascii="Times New Roman" w:hAnsi="Times New Roman"/>
          <w:b/>
          <w:snapToGrid w:val="0"/>
          <w:sz w:val="24"/>
          <w:szCs w:val="24"/>
        </w:rPr>
        <w:t>7</w:t>
      </w:r>
      <w:r w:rsidR="00A5631E">
        <w:rPr>
          <w:rFonts w:ascii="Times New Roman" w:hAnsi="Times New Roman"/>
          <w:b/>
          <w:snapToGrid w:val="0"/>
          <w:sz w:val="24"/>
          <w:szCs w:val="24"/>
        </w:rPr>
        <w:t>.10.2024r.</w:t>
      </w:r>
      <w:r w:rsidRPr="00D04257">
        <w:rPr>
          <w:rFonts w:ascii="Times New Roman" w:hAnsi="Times New Roman"/>
          <w:snapToGrid w:val="0"/>
          <w:sz w:val="24"/>
          <w:szCs w:val="24"/>
        </w:rPr>
        <w:br/>
      </w:r>
    </w:p>
    <w:p w14:paraId="2DDEF5FE" w14:textId="77777777" w:rsidR="00D04257" w:rsidRPr="00D04257" w:rsidRDefault="00D04257" w:rsidP="00D04257">
      <w:pPr>
        <w:suppressAutoHyphens/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5D8FD814" w14:textId="77777777" w:rsidR="00D04257" w:rsidRPr="00D04257" w:rsidRDefault="00D04257" w:rsidP="00D04257">
      <w:pPr>
        <w:suppressAutoHyphens/>
        <w:spacing w:before="120"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D04257">
        <w:rPr>
          <w:rFonts w:ascii="Times New Roman" w:eastAsia="Times New Roman" w:hAnsi="Times New Roman"/>
          <w:b/>
          <w:sz w:val="24"/>
          <w:szCs w:val="24"/>
          <w:lang w:eastAsia="ar-SA"/>
        </w:rPr>
        <w:t>FORMULARZ OFERTOWY</w:t>
      </w:r>
    </w:p>
    <w:p w14:paraId="72616A0E" w14:textId="77777777" w:rsidR="00D04257" w:rsidRPr="00D04257" w:rsidRDefault="00D04257" w:rsidP="00D04257">
      <w:pPr>
        <w:suppressAutoHyphens/>
        <w:spacing w:before="120"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ar-SA"/>
        </w:rPr>
      </w:pPr>
    </w:p>
    <w:p w14:paraId="1E2E7F6B" w14:textId="77777777" w:rsidR="00D04257" w:rsidRPr="00D04257" w:rsidRDefault="00D04257" w:rsidP="00D04257">
      <w:pPr>
        <w:tabs>
          <w:tab w:val="right" w:leader="dot" w:pos="90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 xml:space="preserve">Nazwa Oferenta: </w:t>
      </w:r>
      <w:r w:rsidRPr="00D04257">
        <w:rPr>
          <w:rFonts w:ascii="Times New Roman" w:hAnsi="Times New Roman"/>
          <w:sz w:val="24"/>
          <w:szCs w:val="24"/>
        </w:rPr>
        <w:tab/>
      </w:r>
    </w:p>
    <w:p w14:paraId="78DAE7BC" w14:textId="77777777" w:rsidR="00D04257" w:rsidRPr="00D04257" w:rsidRDefault="00D04257" w:rsidP="00D04257">
      <w:pPr>
        <w:tabs>
          <w:tab w:val="right" w:leader="dot" w:pos="90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>Adres Oferenta:</w:t>
      </w:r>
      <w:r w:rsidRPr="00D04257">
        <w:rPr>
          <w:rFonts w:ascii="Times New Roman" w:hAnsi="Times New Roman"/>
          <w:sz w:val="24"/>
          <w:szCs w:val="24"/>
        </w:rPr>
        <w:tab/>
      </w:r>
    </w:p>
    <w:p w14:paraId="00F91C86" w14:textId="77777777" w:rsidR="00D04257" w:rsidRPr="00D04257" w:rsidRDefault="00D04257" w:rsidP="00D04257">
      <w:pPr>
        <w:tabs>
          <w:tab w:val="left" w:leader="dot" w:pos="4820"/>
          <w:tab w:val="left" w:leader="dot" w:pos="963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>NIP: ………………………………..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D04257">
        <w:rPr>
          <w:rFonts w:ascii="Times New Roman" w:hAnsi="Times New Roman"/>
          <w:sz w:val="24"/>
          <w:szCs w:val="24"/>
        </w:rPr>
        <w:t>REGON:</w:t>
      </w:r>
      <w:r w:rsidRPr="00D0425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04257">
        <w:rPr>
          <w:rFonts w:ascii="Times New Roman" w:hAnsi="Times New Roman"/>
          <w:sz w:val="24"/>
          <w:szCs w:val="24"/>
        </w:rPr>
        <w:t>………………………………</w:t>
      </w:r>
    </w:p>
    <w:p w14:paraId="6FC7F2A7" w14:textId="77777777" w:rsidR="00D04257" w:rsidRPr="00D04257" w:rsidRDefault="00D04257" w:rsidP="00D04257">
      <w:pPr>
        <w:tabs>
          <w:tab w:val="right" w:leader="dot" w:pos="90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>Osoba do kontaktu: ………………………………….</w:t>
      </w:r>
    </w:p>
    <w:p w14:paraId="64B4F6CA" w14:textId="77777777" w:rsidR="00D04257" w:rsidRPr="00D04257" w:rsidRDefault="00D04257" w:rsidP="00D04257">
      <w:pPr>
        <w:tabs>
          <w:tab w:val="left" w:leader="dot" w:pos="4820"/>
          <w:tab w:val="left" w:leader="dot" w:pos="963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 xml:space="preserve">Nr tel. </w:t>
      </w:r>
      <w:r w:rsidRPr="00D04257">
        <w:rPr>
          <w:rFonts w:ascii="Times New Roman" w:hAnsi="Times New Roman"/>
          <w:sz w:val="24"/>
          <w:szCs w:val="24"/>
        </w:rPr>
        <w:tab/>
        <w:t xml:space="preserve"> e-mail: …………………………………..</w:t>
      </w:r>
    </w:p>
    <w:p w14:paraId="0D6C8E02" w14:textId="77777777" w:rsidR="00D04257" w:rsidRPr="00D04257" w:rsidRDefault="00D04257" w:rsidP="00D04257">
      <w:pPr>
        <w:spacing w:after="12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14:paraId="1890A86A" w14:textId="77777777" w:rsidR="00D04257" w:rsidRPr="00D04257" w:rsidRDefault="00D04257" w:rsidP="00D04257">
      <w:pPr>
        <w:spacing w:after="12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14:paraId="00999B24" w14:textId="59262556" w:rsidR="00D04257" w:rsidRPr="00D04257" w:rsidRDefault="00D04257" w:rsidP="00D04257">
      <w:pPr>
        <w:spacing w:after="12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>Odpowiadając na za</w:t>
      </w:r>
      <w:r w:rsidR="00266B16">
        <w:rPr>
          <w:rFonts w:ascii="Times New Roman" w:hAnsi="Times New Roman"/>
          <w:sz w:val="24"/>
          <w:szCs w:val="24"/>
        </w:rPr>
        <w:t xml:space="preserve">pytanie </w:t>
      </w:r>
      <w:r w:rsidRPr="00D04257">
        <w:rPr>
          <w:rFonts w:ascii="Times New Roman" w:hAnsi="Times New Roman"/>
          <w:sz w:val="24"/>
          <w:szCs w:val="24"/>
        </w:rPr>
        <w:t>ofertow</w:t>
      </w:r>
      <w:r w:rsidR="00266B16">
        <w:rPr>
          <w:rFonts w:ascii="Times New Roman" w:hAnsi="Times New Roman"/>
          <w:sz w:val="24"/>
          <w:szCs w:val="24"/>
        </w:rPr>
        <w:t>e</w:t>
      </w:r>
      <w:r w:rsidRPr="00D04257">
        <w:rPr>
          <w:rFonts w:ascii="Times New Roman" w:hAnsi="Times New Roman"/>
          <w:sz w:val="24"/>
          <w:szCs w:val="24"/>
        </w:rPr>
        <w:t xml:space="preserve"> nr </w:t>
      </w:r>
      <w:r w:rsidRPr="00A5631E">
        <w:rPr>
          <w:rFonts w:ascii="Times New Roman" w:hAnsi="Times New Roman"/>
          <w:sz w:val="24"/>
          <w:szCs w:val="24"/>
        </w:rPr>
        <w:t>Z</w:t>
      </w:r>
      <w:r w:rsidRPr="00A5631E">
        <w:rPr>
          <w:rFonts w:ascii="Times New Roman" w:hAnsi="Times New Roman"/>
          <w:bCs/>
          <w:sz w:val="24"/>
          <w:szCs w:val="24"/>
        </w:rPr>
        <w:t>O</w:t>
      </w:r>
      <w:r w:rsidR="00A5631E">
        <w:rPr>
          <w:rFonts w:ascii="Times New Roman" w:hAnsi="Times New Roman"/>
          <w:bCs/>
          <w:sz w:val="24"/>
          <w:szCs w:val="24"/>
        </w:rPr>
        <w:t>/0</w:t>
      </w:r>
      <w:r w:rsidRPr="00A5631E">
        <w:rPr>
          <w:rFonts w:ascii="Times New Roman" w:hAnsi="Times New Roman"/>
          <w:bCs/>
          <w:sz w:val="24"/>
          <w:szCs w:val="24"/>
        </w:rPr>
        <w:t>1</w:t>
      </w:r>
      <w:r w:rsidR="00A5631E">
        <w:rPr>
          <w:rFonts w:ascii="Times New Roman" w:hAnsi="Times New Roman"/>
          <w:bCs/>
          <w:sz w:val="24"/>
          <w:szCs w:val="24"/>
        </w:rPr>
        <w:t>MZ</w:t>
      </w:r>
      <w:r w:rsidRPr="00A5631E">
        <w:rPr>
          <w:rFonts w:ascii="Times New Roman" w:hAnsi="Times New Roman"/>
          <w:bCs/>
          <w:sz w:val="24"/>
          <w:szCs w:val="24"/>
        </w:rPr>
        <w:t>/2</w:t>
      </w:r>
      <w:r w:rsidR="00A5631E">
        <w:rPr>
          <w:rFonts w:ascii="Times New Roman" w:hAnsi="Times New Roman"/>
          <w:bCs/>
          <w:sz w:val="24"/>
          <w:szCs w:val="24"/>
        </w:rPr>
        <w:t>024</w:t>
      </w:r>
      <w:r w:rsidR="008A529C">
        <w:rPr>
          <w:rFonts w:ascii="Times New Roman" w:hAnsi="Times New Roman"/>
          <w:bCs/>
          <w:sz w:val="24"/>
          <w:szCs w:val="24"/>
        </w:rPr>
        <w:t>/2974/255</w:t>
      </w:r>
      <w:r w:rsidRPr="00D04257">
        <w:rPr>
          <w:rFonts w:ascii="Times New Roman" w:hAnsi="Times New Roman"/>
          <w:bCs/>
          <w:sz w:val="24"/>
          <w:szCs w:val="24"/>
        </w:rPr>
        <w:t xml:space="preserve"> </w:t>
      </w:r>
      <w:r w:rsidR="00266B16">
        <w:rPr>
          <w:rFonts w:ascii="Times New Roman" w:hAnsi="Times New Roman"/>
          <w:bCs/>
          <w:sz w:val="24"/>
          <w:szCs w:val="24"/>
        </w:rPr>
        <w:t xml:space="preserve">niniejszym przedstawiam </w:t>
      </w:r>
      <w:r w:rsidRPr="00D04257">
        <w:rPr>
          <w:rFonts w:ascii="Times New Roman" w:hAnsi="Times New Roman"/>
          <w:sz w:val="24"/>
          <w:szCs w:val="24"/>
        </w:rPr>
        <w:t>ofer</w:t>
      </w:r>
      <w:r w:rsidR="00266B16">
        <w:rPr>
          <w:rFonts w:ascii="Times New Roman" w:hAnsi="Times New Roman"/>
          <w:sz w:val="24"/>
          <w:szCs w:val="24"/>
        </w:rPr>
        <w:t>tę na r</w:t>
      </w:r>
      <w:r w:rsidRPr="00D04257">
        <w:rPr>
          <w:rFonts w:ascii="Times New Roman" w:hAnsi="Times New Roman"/>
          <w:sz w:val="24"/>
          <w:szCs w:val="24"/>
        </w:rPr>
        <w:t>ealizację przedmiot</w:t>
      </w:r>
      <w:r w:rsidR="00266B16">
        <w:rPr>
          <w:rFonts w:ascii="Times New Roman" w:hAnsi="Times New Roman"/>
          <w:sz w:val="24"/>
          <w:szCs w:val="24"/>
        </w:rPr>
        <w:t>u</w:t>
      </w:r>
      <w:r w:rsidRPr="00D04257">
        <w:rPr>
          <w:rFonts w:ascii="Times New Roman" w:hAnsi="Times New Roman"/>
          <w:sz w:val="24"/>
          <w:szCs w:val="24"/>
        </w:rPr>
        <w:t xml:space="preserve"> zamówienia</w:t>
      </w:r>
      <w:r w:rsidR="00266B16">
        <w:rPr>
          <w:rFonts w:ascii="Times New Roman" w:hAnsi="Times New Roman"/>
          <w:sz w:val="24"/>
          <w:szCs w:val="24"/>
        </w:rPr>
        <w:t>:</w:t>
      </w:r>
    </w:p>
    <w:tbl>
      <w:tblPr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2"/>
        <w:gridCol w:w="3945"/>
        <w:gridCol w:w="2259"/>
        <w:gridCol w:w="992"/>
        <w:gridCol w:w="1830"/>
      </w:tblGrid>
      <w:tr w:rsidR="00A5631E" w:rsidRPr="00D04257" w14:paraId="348B9429" w14:textId="77777777" w:rsidTr="00A5631E">
        <w:trPr>
          <w:trHeight w:val="756"/>
          <w:jc w:val="center"/>
        </w:trPr>
        <w:tc>
          <w:tcPr>
            <w:tcW w:w="732" w:type="dxa"/>
            <w:shd w:val="clear" w:color="auto" w:fill="auto"/>
            <w:hideMark/>
          </w:tcPr>
          <w:p w14:paraId="1FE16323" w14:textId="77777777" w:rsidR="00A5631E" w:rsidRPr="00D04257" w:rsidRDefault="00A5631E" w:rsidP="00D042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04257">
              <w:rPr>
                <w:rFonts w:ascii="Times New Roman" w:hAnsi="Times New Roman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3945" w:type="dxa"/>
            <w:shd w:val="clear" w:color="auto" w:fill="auto"/>
            <w:hideMark/>
          </w:tcPr>
          <w:p w14:paraId="24A4EBE4" w14:textId="77777777" w:rsidR="00A5631E" w:rsidRPr="00D04257" w:rsidRDefault="00A5631E" w:rsidP="00D042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04257">
              <w:rPr>
                <w:rFonts w:ascii="Times New Roman" w:hAnsi="Times New Roman"/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2259" w:type="dxa"/>
          </w:tcPr>
          <w:p w14:paraId="6D7F41F8" w14:textId="77777777" w:rsidR="00A5631E" w:rsidRDefault="00A5631E" w:rsidP="00D042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Cena netto </w:t>
            </w:r>
          </w:p>
          <w:p w14:paraId="4FA7F18F" w14:textId="1F7F30C9" w:rsidR="00A5631E" w:rsidRPr="00D04257" w:rsidRDefault="00A5631E" w:rsidP="00D042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(w PLN)</w:t>
            </w:r>
          </w:p>
        </w:tc>
        <w:tc>
          <w:tcPr>
            <w:tcW w:w="992" w:type="dxa"/>
            <w:shd w:val="clear" w:color="auto" w:fill="FFFFFF"/>
          </w:tcPr>
          <w:p w14:paraId="78EAD71C" w14:textId="77777777" w:rsidR="00A5631E" w:rsidRPr="00D04257" w:rsidRDefault="00A5631E" w:rsidP="00D042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04257">
              <w:rPr>
                <w:rFonts w:ascii="Times New Roman" w:hAnsi="Times New Roman"/>
                <w:b/>
                <w:bCs/>
                <w:sz w:val="20"/>
                <w:szCs w:val="20"/>
              </w:rPr>
              <w:t>Stawka Vat %</w:t>
            </w:r>
          </w:p>
        </w:tc>
        <w:tc>
          <w:tcPr>
            <w:tcW w:w="1830" w:type="dxa"/>
            <w:shd w:val="clear" w:color="auto" w:fill="FFFFFF"/>
          </w:tcPr>
          <w:p w14:paraId="49FBA0E5" w14:textId="77777777" w:rsidR="00A5631E" w:rsidRDefault="00A5631E" w:rsidP="00D042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Cena brutto</w:t>
            </w:r>
            <w:r w:rsidRPr="00D0425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644B370B" w14:textId="5580D1C0" w:rsidR="00A5631E" w:rsidRPr="00D04257" w:rsidRDefault="00A5631E" w:rsidP="00D042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04257">
              <w:rPr>
                <w:rFonts w:ascii="Times New Roman" w:hAnsi="Times New Roman"/>
                <w:b/>
                <w:bCs/>
                <w:sz w:val="20"/>
                <w:szCs w:val="20"/>
              </w:rPr>
              <w:t>(w PLN)</w:t>
            </w:r>
          </w:p>
        </w:tc>
      </w:tr>
      <w:tr w:rsidR="00A5631E" w:rsidRPr="00D04257" w14:paraId="74DAA543" w14:textId="77777777" w:rsidTr="00A5631E">
        <w:tblPrEx>
          <w:shd w:val="clear" w:color="auto" w:fill="auto"/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trHeight w:val="911"/>
          <w:jc w:val="center"/>
        </w:trPr>
        <w:tc>
          <w:tcPr>
            <w:tcW w:w="732" w:type="dxa"/>
            <w:shd w:val="clear" w:color="auto" w:fill="auto"/>
            <w:vAlign w:val="center"/>
          </w:tcPr>
          <w:p w14:paraId="69BFC9B3" w14:textId="77777777" w:rsidR="00A5631E" w:rsidRPr="00D04257" w:rsidRDefault="00A5631E" w:rsidP="00D04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0425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7605A788" w14:textId="77777777" w:rsidR="00A5631E" w:rsidRDefault="00A5631E" w:rsidP="00EE7A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Sprzedaż </w:t>
            </w:r>
            <w:r w:rsidRPr="00D0425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mammografu cyfrowego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marki ___________</w:t>
            </w:r>
          </w:p>
          <w:p w14:paraId="7DA9CBF0" w14:textId="5A63F938" w:rsidR="00A5631E" w:rsidRPr="00266B16" w:rsidRDefault="00A5631E" w:rsidP="00EE7A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(pkt. 2.2.1. Zapyt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ania</w:t>
            </w: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 Ofert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owego</w:t>
            </w: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259" w:type="dxa"/>
          </w:tcPr>
          <w:p w14:paraId="3ABC0C48" w14:textId="77777777" w:rsidR="00A5631E" w:rsidRPr="00D04257" w:rsidRDefault="00A5631E" w:rsidP="00D04257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2FEB50" w14:textId="77777777" w:rsidR="00A5631E" w:rsidRPr="00D04257" w:rsidRDefault="00A5631E" w:rsidP="00D04257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14:paraId="58634F00" w14:textId="77777777" w:rsidR="00A5631E" w:rsidRPr="00D04257" w:rsidRDefault="00A5631E" w:rsidP="00D04257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631E" w:rsidRPr="00D04257" w14:paraId="0FF55302" w14:textId="77777777" w:rsidTr="00A5631E">
        <w:tblPrEx>
          <w:shd w:val="clear" w:color="auto" w:fill="auto"/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trHeight w:val="748"/>
          <w:jc w:val="center"/>
        </w:trPr>
        <w:tc>
          <w:tcPr>
            <w:tcW w:w="732" w:type="dxa"/>
            <w:shd w:val="clear" w:color="auto" w:fill="auto"/>
            <w:vAlign w:val="center"/>
          </w:tcPr>
          <w:p w14:paraId="7C0D5CF3" w14:textId="517E35E3" w:rsidR="00A5631E" w:rsidRPr="00D04257" w:rsidRDefault="00A5631E" w:rsidP="00D04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0D150CD5" w14:textId="631C7BBB" w:rsidR="00A5631E" w:rsidRDefault="00A5631E" w:rsidP="00EE7A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Usługi dodatkowe</w:t>
            </w:r>
          </w:p>
          <w:p w14:paraId="27B3DAAD" w14:textId="443F5F13" w:rsidR="00A5631E" w:rsidRPr="00266B16" w:rsidRDefault="00A5631E" w:rsidP="00266B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(pkt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2.2.2.-2.2.</w:t>
            </w:r>
            <w:r w:rsidR="007050C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5</w:t>
            </w: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.Zapyt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ania </w:t>
            </w: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Ofert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owego</w:t>
            </w: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2259" w:type="dxa"/>
          </w:tcPr>
          <w:p w14:paraId="538FCC32" w14:textId="77777777" w:rsidR="00A5631E" w:rsidRPr="00D04257" w:rsidRDefault="00A5631E" w:rsidP="00D04257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99793F" w14:textId="77777777" w:rsidR="00A5631E" w:rsidRPr="00D04257" w:rsidRDefault="00A5631E" w:rsidP="00D04257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14:paraId="70CD52FB" w14:textId="77777777" w:rsidR="00A5631E" w:rsidRPr="00D04257" w:rsidRDefault="00A5631E" w:rsidP="00D04257">
            <w:pPr>
              <w:spacing w:before="120" w:after="12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631E" w:rsidRPr="00D04257" w14:paraId="7DAD6BF2" w14:textId="77777777" w:rsidTr="00A5631E">
        <w:tblPrEx>
          <w:shd w:val="clear" w:color="auto" w:fill="auto"/>
          <w:tblCellMar>
            <w:top w:w="55" w:type="dxa"/>
            <w:left w:w="55" w:type="dxa"/>
            <w:bottom w:w="55" w:type="dxa"/>
            <w:right w:w="55" w:type="dxa"/>
          </w:tblCellMar>
          <w:tblLook w:val="0000" w:firstRow="0" w:lastRow="0" w:firstColumn="0" w:lastColumn="0" w:noHBand="0" w:noVBand="0"/>
        </w:tblPrEx>
        <w:trPr>
          <w:trHeight w:val="748"/>
          <w:jc w:val="center"/>
        </w:trPr>
        <w:tc>
          <w:tcPr>
            <w:tcW w:w="732" w:type="dxa"/>
            <w:shd w:val="clear" w:color="auto" w:fill="auto"/>
            <w:vAlign w:val="center"/>
          </w:tcPr>
          <w:p w14:paraId="60993CAA" w14:textId="01132D9C" w:rsidR="00A5631E" w:rsidRDefault="00A5631E" w:rsidP="00D042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3945" w:type="dxa"/>
            <w:shd w:val="clear" w:color="auto" w:fill="auto"/>
            <w:vAlign w:val="center"/>
          </w:tcPr>
          <w:p w14:paraId="5D65D645" w14:textId="56C3A1A7" w:rsidR="00A5631E" w:rsidRDefault="00A5631E" w:rsidP="00EE7A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Okres gwarancji</w:t>
            </w:r>
          </w:p>
          <w:p w14:paraId="71B927B0" w14:textId="6EF8CD49" w:rsidR="00A5631E" w:rsidRPr="00266B16" w:rsidRDefault="00A5631E" w:rsidP="00EE7A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(pkt. 2.2.</w:t>
            </w:r>
            <w:r w:rsidR="007050CF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6</w:t>
            </w: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. Zapy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tania</w:t>
            </w: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 Ofert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owego</w:t>
            </w:r>
            <w:r w:rsidRPr="00266B16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259" w:type="dxa"/>
          </w:tcPr>
          <w:p w14:paraId="625DFD58" w14:textId="17D46BE8" w:rsidR="00A5631E" w:rsidRPr="00D04257" w:rsidRDefault="00A5631E" w:rsidP="00266B16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Liczba miesięcy: _____</w:t>
            </w:r>
          </w:p>
        </w:tc>
        <w:tc>
          <w:tcPr>
            <w:tcW w:w="992" w:type="dxa"/>
          </w:tcPr>
          <w:p w14:paraId="4ACCF73A" w14:textId="1A511010" w:rsidR="00A5631E" w:rsidRPr="00D04257" w:rsidRDefault="00A5631E" w:rsidP="00266B16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nie dot. </w:t>
            </w:r>
          </w:p>
        </w:tc>
        <w:tc>
          <w:tcPr>
            <w:tcW w:w="1830" w:type="dxa"/>
          </w:tcPr>
          <w:p w14:paraId="3435593E" w14:textId="2C3886D8" w:rsidR="00A5631E" w:rsidRPr="00D04257" w:rsidRDefault="00A5631E" w:rsidP="00266B16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nie dot.</w:t>
            </w:r>
          </w:p>
        </w:tc>
      </w:tr>
    </w:tbl>
    <w:p w14:paraId="56179397" w14:textId="77777777" w:rsidR="006C30E9" w:rsidRDefault="006C30E9" w:rsidP="006C30E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04D991F" w14:textId="77777777" w:rsidR="006C30E9" w:rsidRDefault="006C30E9" w:rsidP="006C30E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C9AA0DB" w14:textId="66DF3049" w:rsidR="006C30E9" w:rsidRDefault="006C30E9" w:rsidP="006C30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 niniejszej oferty załączam następujące dokumenty potwierdzające spełnianie przez oferowany </w:t>
      </w:r>
      <w:r w:rsidR="00D9235D">
        <w:rPr>
          <w:rFonts w:ascii="Times New Roman" w:hAnsi="Times New Roman"/>
          <w:sz w:val="24"/>
          <w:szCs w:val="24"/>
        </w:rPr>
        <w:t>sprzęt w</w:t>
      </w:r>
      <w:r>
        <w:rPr>
          <w:rFonts w:ascii="Times New Roman" w:hAnsi="Times New Roman"/>
          <w:sz w:val="24"/>
          <w:szCs w:val="24"/>
        </w:rPr>
        <w:t>ymogów Zapytania ofertowego (</w:t>
      </w:r>
      <w:r w:rsidRPr="00D9235D">
        <w:rPr>
          <w:rFonts w:ascii="Times New Roman" w:hAnsi="Times New Roman"/>
          <w:i/>
          <w:iCs/>
          <w:sz w:val="24"/>
          <w:szCs w:val="24"/>
        </w:rPr>
        <w:t xml:space="preserve">np. </w:t>
      </w:r>
      <w:r w:rsidR="00D9235D" w:rsidRPr="00D9235D">
        <w:rPr>
          <w:rFonts w:ascii="Times New Roman" w:hAnsi="Times New Roman"/>
          <w:i/>
          <w:iCs/>
          <w:sz w:val="24"/>
          <w:szCs w:val="24"/>
        </w:rPr>
        <w:t>deklaracja zgodności, certyfikaty, zaświadczenia o wpisie do rejestru, katalogi, materiały producenta itp.</w:t>
      </w:r>
      <w:r w:rsidR="00D9235D">
        <w:rPr>
          <w:rFonts w:ascii="Times New Roman" w:hAnsi="Times New Roman"/>
          <w:sz w:val="24"/>
          <w:szCs w:val="24"/>
        </w:rPr>
        <w:t xml:space="preserve">): </w:t>
      </w:r>
    </w:p>
    <w:p w14:paraId="5F47965D" w14:textId="77777777" w:rsidR="00D9235D" w:rsidRDefault="00D9235D" w:rsidP="006C30E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BACD8DE" w14:textId="77777777" w:rsidR="00D9235D" w:rsidRDefault="00D9235D" w:rsidP="006C30E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371F4A7F" w14:textId="77777777" w:rsidR="00D9235D" w:rsidRDefault="00D9235D" w:rsidP="006C30E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8DD15E8" w14:textId="0BD035A3" w:rsidR="00D04257" w:rsidRDefault="00D9235D" w:rsidP="0044480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0160A79A" w14:textId="77777777" w:rsidR="0044480F" w:rsidRDefault="0044480F" w:rsidP="0044480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95DB920" w14:textId="5D0B1BBB" w:rsidR="00FB7977" w:rsidRDefault="00837528" w:rsidP="008375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Zobowiązuję się do zawarcia umowy z Zamawiającym na warunkach zawartych w Zapytaniu Ofertowym i niniejszej ofercie. </w:t>
      </w:r>
    </w:p>
    <w:p w14:paraId="3D8F8F71" w14:textId="77777777" w:rsidR="00837528" w:rsidRDefault="00837528" w:rsidP="0083752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EFC309" w14:textId="77777777" w:rsidR="00837528" w:rsidRDefault="00837528" w:rsidP="008375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49E2486" w14:textId="6A3E0BF6" w:rsidR="00D04257" w:rsidRPr="00D04257" w:rsidRDefault="00D04257" w:rsidP="00D04257">
      <w:pPr>
        <w:jc w:val="both"/>
        <w:rPr>
          <w:rFonts w:ascii="Times New Roman" w:hAnsi="Times New Roman"/>
          <w:b/>
          <w:sz w:val="24"/>
          <w:szCs w:val="24"/>
        </w:rPr>
      </w:pPr>
      <w:r w:rsidRPr="00D04257">
        <w:rPr>
          <w:rFonts w:ascii="Times New Roman" w:hAnsi="Times New Roman"/>
          <w:b/>
          <w:sz w:val="24"/>
          <w:szCs w:val="24"/>
        </w:rPr>
        <w:t>OŚWIADCZENIA OFERENTA</w:t>
      </w:r>
    </w:p>
    <w:p w14:paraId="11EBE7D9" w14:textId="77777777" w:rsidR="00D04257" w:rsidRPr="00D04257" w:rsidRDefault="00D04257" w:rsidP="00D04257">
      <w:pPr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>Oświadczam, że Oferent:</w:t>
      </w:r>
    </w:p>
    <w:p w14:paraId="222A2808" w14:textId="3EE0FFF5" w:rsidR="00D04257" w:rsidRPr="00D04257" w:rsidRDefault="00D04257" w:rsidP="00D04257">
      <w:pPr>
        <w:numPr>
          <w:ilvl w:val="0"/>
          <w:numId w:val="8"/>
        </w:numPr>
        <w:spacing w:before="60" w:after="6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257">
        <w:rPr>
          <w:rFonts w:ascii="Times New Roman" w:eastAsia="Times New Roman" w:hAnsi="Times New Roman"/>
          <w:sz w:val="24"/>
          <w:szCs w:val="24"/>
          <w:lang w:eastAsia="pl-PL"/>
        </w:rPr>
        <w:t xml:space="preserve">zapoznał się z treścią Zapytania Ofertowego nr </w:t>
      </w:r>
      <w:r w:rsidRPr="00A5631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Z</w:t>
      </w:r>
      <w:r w:rsidRPr="00A5631E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O</w:t>
      </w:r>
      <w:r w:rsidR="00A5631E" w:rsidRPr="00A5631E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/0</w:t>
      </w:r>
      <w:r w:rsidRPr="00A5631E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1</w:t>
      </w:r>
      <w:r w:rsidR="00A5631E" w:rsidRPr="00A5631E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MZ</w:t>
      </w:r>
      <w:r w:rsidRPr="00A5631E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/</w:t>
      </w:r>
      <w:r w:rsidR="00A5631E" w:rsidRPr="00A5631E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20</w:t>
      </w:r>
      <w:r w:rsidRPr="00A5631E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24</w:t>
      </w:r>
      <w:r w:rsidR="008A529C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>/2974/255</w:t>
      </w:r>
      <w:r w:rsidRPr="00D04257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 xml:space="preserve"> </w:t>
      </w:r>
      <w:r w:rsidR="00E3651C" w:rsidRPr="00E3651C">
        <w:rPr>
          <w:rFonts w:ascii="Times New Roman" w:eastAsia="Times New Roman" w:hAnsi="Times New Roman"/>
          <w:iCs/>
          <w:sz w:val="24"/>
          <w:szCs w:val="24"/>
          <w:lang w:eastAsia="pl-PL"/>
        </w:rPr>
        <w:t>oraz wzorem umowy sprzedaży</w:t>
      </w:r>
      <w:r w:rsidR="00E3651C">
        <w:rPr>
          <w:rFonts w:ascii="Times New Roman" w:eastAsia="Times New Roman" w:hAnsi="Times New Roman"/>
          <w:b/>
          <w:bCs/>
          <w:iCs/>
          <w:sz w:val="24"/>
          <w:szCs w:val="24"/>
          <w:lang w:eastAsia="pl-PL"/>
        </w:rPr>
        <w:t xml:space="preserve"> </w:t>
      </w:r>
      <w:r w:rsidRPr="00D04257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i </w:t>
      </w:r>
      <w:r w:rsidRPr="00D04257">
        <w:rPr>
          <w:rFonts w:ascii="Times New Roman" w:eastAsia="Times New Roman" w:hAnsi="Times New Roman"/>
          <w:sz w:val="24"/>
          <w:szCs w:val="24"/>
          <w:lang w:eastAsia="pl-PL"/>
        </w:rPr>
        <w:t>nie wnosi do ni</w:t>
      </w:r>
      <w:r w:rsidR="00E3651C">
        <w:rPr>
          <w:rFonts w:ascii="Times New Roman" w:eastAsia="Times New Roman" w:hAnsi="Times New Roman"/>
          <w:sz w:val="24"/>
          <w:szCs w:val="24"/>
          <w:lang w:eastAsia="pl-PL"/>
        </w:rPr>
        <w:t>ch</w:t>
      </w:r>
      <w:r w:rsidRPr="00D04257">
        <w:rPr>
          <w:rFonts w:ascii="Times New Roman" w:eastAsia="Times New Roman" w:hAnsi="Times New Roman"/>
          <w:sz w:val="24"/>
          <w:szCs w:val="24"/>
          <w:lang w:eastAsia="pl-PL"/>
        </w:rPr>
        <w:t xml:space="preserve"> zastrzeżeń oraz przyjmuje warunki w </w:t>
      </w:r>
      <w:r w:rsidR="00E3651C">
        <w:rPr>
          <w:rFonts w:ascii="Times New Roman" w:eastAsia="Times New Roman" w:hAnsi="Times New Roman"/>
          <w:sz w:val="24"/>
          <w:szCs w:val="24"/>
          <w:lang w:eastAsia="pl-PL"/>
        </w:rPr>
        <w:t xml:space="preserve">nich </w:t>
      </w:r>
      <w:r w:rsidRPr="00D04257">
        <w:rPr>
          <w:rFonts w:ascii="Times New Roman" w:eastAsia="Times New Roman" w:hAnsi="Times New Roman"/>
          <w:sz w:val="24"/>
          <w:szCs w:val="24"/>
          <w:lang w:eastAsia="pl-PL"/>
        </w:rPr>
        <w:t>zawarte;</w:t>
      </w:r>
    </w:p>
    <w:p w14:paraId="464E7739" w14:textId="1DD5430A" w:rsidR="00D04257" w:rsidRPr="00D04257" w:rsidRDefault="00D04257" w:rsidP="00D04257">
      <w:pPr>
        <w:numPr>
          <w:ilvl w:val="0"/>
          <w:numId w:val="8"/>
        </w:numPr>
        <w:spacing w:before="60" w:after="6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257">
        <w:rPr>
          <w:rFonts w:ascii="Times New Roman" w:eastAsia="Times New Roman" w:hAnsi="Times New Roman"/>
          <w:sz w:val="24"/>
          <w:szCs w:val="24"/>
          <w:lang w:eastAsia="pl-PL"/>
        </w:rPr>
        <w:t xml:space="preserve">posiada uprawnienia do wykonywania działalności i czynności </w:t>
      </w:r>
      <w:r w:rsidR="00E3651C">
        <w:rPr>
          <w:rFonts w:ascii="Times New Roman" w:eastAsia="Times New Roman" w:hAnsi="Times New Roman"/>
          <w:sz w:val="24"/>
          <w:szCs w:val="24"/>
          <w:lang w:eastAsia="pl-PL"/>
        </w:rPr>
        <w:t xml:space="preserve">objętej przedmiotem Zapytania Ofertowego, </w:t>
      </w:r>
      <w:r w:rsidRPr="00D04257">
        <w:rPr>
          <w:rFonts w:ascii="Times New Roman" w:eastAsia="Times New Roman" w:hAnsi="Times New Roman"/>
          <w:sz w:val="24"/>
          <w:szCs w:val="24"/>
          <w:lang w:eastAsia="pl-PL"/>
        </w:rPr>
        <w:t>jeżeli obowiązujące przepisy prawa nakładają taki obowiązek;</w:t>
      </w:r>
    </w:p>
    <w:p w14:paraId="4B40A803" w14:textId="0806C2C9" w:rsidR="00D04257" w:rsidRDefault="00D04257" w:rsidP="00D04257">
      <w:pPr>
        <w:numPr>
          <w:ilvl w:val="0"/>
          <w:numId w:val="8"/>
        </w:numPr>
        <w:spacing w:before="60" w:after="6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257">
        <w:rPr>
          <w:rFonts w:ascii="Times New Roman" w:eastAsia="Times New Roman" w:hAnsi="Times New Roman"/>
          <w:sz w:val="24"/>
          <w:szCs w:val="24"/>
          <w:lang w:eastAsia="pl-PL"/>
        </w:rPr>
        <w:t>dysponuje odpowiednim potencjałem osobowym</w:t>
      </w:r>
      <w:r w:rsidR="00D9235D">
        <w:rPr>
          <w:rFonts w:ascii="Times New Roman" w:eastAsia="Times New Roman" w:hAnsi="Times New Roman"/>
          <w:sz w:val="24"/>
          <w:szCs w:val="24"/>
          <w:lang w:eastAsia="pl-PL"/>
        </w:rPr>
        <w:t>, t</w:t>
      </w:r>
      <w:r w:rsidRPr="00D04257">
        <w:rPr>
          <w:rFonts w:ascii="Times New Roman" w:eastAsia="Times New Roman" w:hAnsi="Times New Roman"/>
          <w:sz w:val="24"/>
          <w:szCs w:val="24"/>
          <w:lang w:eastAsia="pl-PL"/>
        </w:rPr>
        <w:t xml:space="preserve">echnicznym </w:t>
      </w:r>
      <w:r w:rsidR="00D9235D">
        <w:rPr>
          <w:rFonts w:ascii="Times New Roman" w:eastAsia="Times New Roman" w:hAnsi="Times New Roman"/>
          <w:sz w:val="24"/>
          <w:szCs w:val="24"/>
          <w:lang w:eastAsia="pl-PL"/>
        </w:rPr>
        <w:t xml:space="preserve">i ekonomicznym </w:t>
      </w:r>
      <w:r w:rsidRPr="00D04257">
        <w:rPr>
          <w:rFonts w:ascii="Times New Roman" w:eastAsia="Times New Roman" w:hAnsi="Times New Roman"/>
          <w:sz w:val="24"/>
          <w:szCs w:val="24"/>
          <w:lang w:eastAsia="pl-PL"/>
        </w:rPr>
        <w:t>do wykonania zamówienia;</w:t>
      </w:r>
    </w:p>
    <w:p w14:paraId="0289BC16" w14:textId="3D561E7F" w:rsidR="00FA4086" w:rsidRPr="00FA4086" w:rsidRDefault="00FA4086" w:rsidP="00D04257">
      <w:pPr>
        <w:numPr>
          <w:ilvl w:val="0"/>
          <w:numId w:val="8"/>
        </w:numPr>
        <w:spacing w:before="60" w:after="6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FA4086">
        <w:rPr>
          <w:rFonts w:ascii="Times New Roman" w:eastAsia="Times New Roman" w:hAnsi="Times New Roman"/>
          <w:sz w:val="24"/>
          <w:szCs w:val="24"/>
          <w:lang w:eastAsia="pl-PL"/>
        </w:rPr>
        <w:t>nie jest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powiązan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y</w:t>
      </w:r>
      <w:r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kapitałowo lub osobowo z Zamawiającym, przez co rozumie się wzajemne powiązania między Zamawiającym lub osobami upoważnionymi do zaciągania zobowiązań w imieniu Zamawiającego lub osobami wykonującymi w imieniu Zamawiającego czynności związane z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</w:t>
      </w:r>
      <w:r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rzeprowadzeniem postępowania a Oferentem, polegające w szczególności na</w:t>
      </w:r>
    </w:p>
    <w:p w14:paraId="33B35D12" w14:textId="7241BC98" w:rsidR="00FA4086" w:rsidRPr="00FA4086" w:rsidRDefault="00FA4086" w:rsidP="00FA4086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  <w:r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uczestniczeniu w spółce jako wspólnik spółki cywilnej lub spółki osobowej,</w:t>
      </w:r>
    </w:p>
    <w:p w14:paraId="030639F6" w14:textId="4F68FFAC" w:rsidR="00FA4086" w:rsidRPr="00FA4086" w:rsidRDefault="00FA4086" w:rsidP="00FA4086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  <w:r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posiadaniu co najmniej 10% udziałów lub akcji, </w:t>
      </w:r>
    </w:p>
    <w:p w14:paraId="20EA36BF" w14:textId="7D7972DB" w:rsidR="00FA4086" w:rsidRPr="00FA4086" w:rsidRDefault="00FA4086" w:rsidP="00FA4086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</w:t>
      </w:r>
      <w:r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pełnieniu funkcji członka organu nadzorczego lub zarządzającego, prokurenta, pełnomocnika,</w:t>
      </w:r>
    </w:p>
    <w:p w14:paraId="54430B34" w14:textId="5CA8E600" w:rsidR="00FA4086" w:rsidRPr="00FA4086" w:rsidRDefault="00FA4086" w:rsidP="00FA4086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</w:t>
      </w:r>
      <w:r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;</w:t>
      </w:r>
    </w:p>
    <w:p w14:paraId="0CF07D4F" w14:textId="7AC6F2B2" w:rsidR="00FA4086" w:rsidRPr="00A65C27" w:rsidRDefault="008251C8" w:rsidP="00FA4086">
      <w:pPr>
        <w:numPr>
          <w:ilvl w:val="0"/>
          <w:numId w:val="8"/>
        </w:numPr>
        <w:spacing w:before="60" w:after="6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nie jest podmiotem, o którym mowa w </w:t>
      </w:r>
      <w:r w:rsidR="00FA4086"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art. 7 ust. 1 ustawy z dnia 13 kwietnia 2022 r. o szczególnych rozwiązaniach w zakresie przeciwdziałania wspieraniu agresji na Ukrainę oraz słu</w:t>
      </w:r>
      <w:r w:rsid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ż</w:t>
      </w:r>
      <w:r w:rsidR="00FA4086"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ących ochronie bezpieczeństwa narodowego (Dz. U. z 2022 r., poz. 835 ze zm.</w:t>
      </w:r>
      <w:r w:rsid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);</w:t>
      </w:r>
    </w:p>
    <w:p w14:paraId="1E438F00" w14:textId="1B4AA412" w:rsidR="00A65C27" w:rsidRPr="008251C8" w:rsidRDefault="008251C8" w:rsidP="00FA4086">
      <w:pPr>
        <w:numPr>
          <w:ilvl w:val="0"/>
          <w:numId w:val="8"/>
        </w:numPr>
        <w:spacing w:before="60" w:after="6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1C8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nie jest podmiotem, o którym mowa w </w:t>
      </w:r>
      <w:r w:rsidR="00A65C27" w:rsidRPr="008251C8">
        <w:rPr>
          <w:rFonts w:ascii="Times New Roman" w:hAnsi="Times New Roman"/>
          <w:sz w:val="24"/>
          <w:szCs w:val="24"/>
          <w:shd w:val="clear" w:color="auto" w:fill="FFFFFF"/>
        </w:rPr>
        <w:t>art. 5k rozporządzenia (UE) nr</w:t>
      </w:r>
      <w:r w:rsidR="00A5631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65C27" w:rsidRPr="008251C8">
        <w:rPr>
          <w:rFonts w:ascii="Times New Roman" w:hAnsi="Times New Roman"/>
          <w:sz w:val="24"/>
          <w:szCs w:val="24"/>
          <w:shd w:val="clear" w:color="auto" w:fill="FFFFFF"/>
        </w:rPr>
        <w:t>833/2014 dotyczącego środków ograniczających w</w:t>
      </w:r>
      <w:r w:rsidR="00A5631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65C27" w:rsidRPr="008251C8">
        <w:rPr>
          <w:rFonts w:ascii="Times New Roman" w:hAnsi="Times New Roman"/>
          <w:sz w:val="24"/>
          <w:szCs w:val="24"/>
          <w:shd w:val="clear" w:color="auto" w:fill="FFFFFF"/>
        </w:rPr>
        <w:t>związku z</w:t>
      </w:r>
      <w:r w:rsidR="00A5631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65C27" w:rsidRPr="008251C8">
        <w:rPr>
          <w:rFonts w:ascii="Times New Roman" w:hAnsi="Times New Roman"/>
          <w:sz w:val="24"/>
          <w:szCs w:val="24"/>
          <w:shd w:val="clear" w:color="auto" w:fill="FFFFFF"/>
        </w:rPr>
        <w:t>działaniami Rosji destabilizującymi sytuację na</w:t>
      </w:r>
      <w:r w:rsidR="00A5631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65C27" w:rsidRPr="008251C8">
        <w:rPr>
          <w:rFonts w:ascii="Times New Roman" w:hAnsi="Times New Roman"/>
          <w:sz w:val="24"/>
          <w:szCs w:val="24"/>
          <w:shd w:val="clear" w:color="auto" w:fill="FFFFFF"/>
        </w:rPr>
        <w:t>Ukrainie w brzmieniu ustalonym rozporządzeniem Rady (UE) 2022/576 z</w:t>
      </w:r>
      <w:r w:rsidR="00A5631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65C27" w:rsidRPr="008251C8">
        <w:rPr>
          <w:rFonts w:ascii="Times New Roman" w:hAnsi="Times New Roman"/>
          <w:sz w:val="24"/>
          <w:szCs w:val="24"/>
          <w:shd w:val="clear" w:color="auto" w:fill="FFFFFF"/>
        </w:rPr>
        <w:t>dnia 8</w:t>
      </w:r>
      <w:r w:rsidR="00A5631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65C27" w:rsidRPr="008251C8">
        <w:rPr>
          <w:rFonts w:ascii="Times New Roman" w:hAnsi="Times New Roman"/>
          <w:sz w:val="24"/>
          <w:szCs w:val="24"/>
          <w:shd w:val="clear" w:color="auto" w:fill="FFFFFF"/>
        </w:rPr>
        <w:t>kwietnia 2022r.;</w:t>
      </w:r>
    </w:p>
    <w:p w14:paraId="7F7F6B97" w14:textId="14112B7B" w:rsidR="00FA4086" w:rsidRPr="00A65C27" w:rsidRDefault="003A13F8" w:rsidP="00FA4086">
      <w:pPr>
        <w:numPr>
          <w:ilvl w:val="0"/>
          <w:numId w:val="8"/>
        </w:numPr>
        <w:spacing w:before="60" w:after="6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jest/</w:t>
      </w:r>
      <w:r w:rsid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nie jest </w:t>
      </w:r>
      <w:r w:rsidRPr="003A13F8">
        <w:rPr>
          <w:rFonts w:ascii="Times New Roman" w:eastAsia="Times New Roman" w:hAnsi="Times New Roman"/>
          <w:bCs/>
          <w:i/>
          <w:iCs/>
          <w:color w:val="000000"/>
          <w:sz w:val="20"/>
          <w:szCs w:val="20"/>
          <w:lang w:eastAsia="pl-PL"/>
        </w:rPr>
        <w:t>(niewłaściwe skreślić)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</w:t>
      </w:r>
      <w:r w:rsid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podmiotem, o</w:t>
      </w:r>
      <w:r w:rsidR="00FA4086" w:rsidRPr="00FA4086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 xml:space="preserve"> którym mowa w art. 108 ust. 1 ustawy z dnia Prawo zamówień publicznych (t.j. Dz.U. z 2024 r., poz. 1320)</w:t>
      </w:r>
      <w:r w:rsidR="00A65C27">
        <w:rPr>
          <w:rFonts w:ascii="Times New Roman" w:eastAsia="Times New Roman" w:hAnsi="Times New Roman"/>
          <w:bCs/>
          <w:color w:val="000000"/>
          <w:sz w:val="24"/>
          <w:szCs w:val="24"/>
          <w:lang w:eastAsia="pl-PL"/>
        </w:rPr>
        <w:t>;</w:t>
      </w:r>
    </w:p>
    <w:p w14:paraId="036A03D3" w14:textId="6886714A" w:rsidR="00A65C27" w:rsidRPr="00A65C27" w:rsidRDefault="00A65C27" w:rsidP="00FA4086">
      <w:pPr>
        <w:numPr>
          <w:ilvl w:val="0"/>
          <w:numId w:val="8"/>
        </w:numPr>
        <w:spacing w:before="60" w:after="6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D04257">
        <w:rPr>
          <w:rFonts w:ascii="Times New Roman" w:hAnsi="Times New Roman"/>
          <w:sz w:val="24"/>
          <w:szCs w:val="24"/>
        </w:rPr>
        <w:t>wypełnił obowiązki informacyjne przewidziane w art. 13 lub art. 14 RODO</w:t>
      </w:r>
      <w:r w:rsidR="00A5631E">
        <w:rPr>
          <w:rFonts w:ascii="Times New Roman" w:hAnsi="Times New Roman"/>
          <w:sz w:val="24"/>
          <w:szCs w:val="24"/>
        </w:rPr>
        <w:t xml:space="preserve"> </w:t>
      </w:r>
      <w:r w:rsidRPr="00D04257">
        <w:rPr>
          <w:rFonts w:ascii="Times New Roman" w:hAnsi="Times New Roman"/>
          <w:sz w:val="24"/>
          <w:szCs w:val="24"/>
        </w:rPr>
        <w:t>wobec osób fizycznych,</w:t>
      </w:r>
      <w:r w:rsidR="00A5631E">
        <w:rPr>
          <w:rFonts w:ascii="Times New Roman" w:hAnsi="Times New Roman"/>
          <w:sz w:val="24"/>
          <w:szCs w:val="24"/>
        </w:rPr>
        <w:t xml:space="preserve"> </w:t>
      </w:r>
      <w:r w:rsidRPr="00D04257">
        <w:rPr>
          <w:rFonts w:ascii="Times New Roman" w:hAnsi="Times New Roman"/>
          <w:sz w:val="24"/>
          <w:szCs w:val="24"/>
        </w:rPr>
        <w:t>od których dane osobowe bezpośrednio lub pośrednio pozyskał</w:t>
      </w:r>
      <w:r w:rsidR="00A5631E">
        <w:rPr>
          <w:rFonts w:ascii="Times New Roman" w:hAnsi="Times New Roman"/>
          <w:sz w:val="24"/>
          <w:szCs w:val="24"/>
        </w:rPr>
        <w:t xml:space="preserve"> </w:t>
      </w:r>
      <w:r w:rsidRPr="00D04257">
        <w:rPr>
          <w:rFonts w:ascii="Times New Roman" w:hAnsi="Times New Roman"/>
          <w:sz w:val="24"/>
          <w:szCs w:val="24"/>
        </w:rPr>
        <w:t xml:space="preserve">w celu ubiegania się o udzielenie zamówienia w niniejszym postępowaniu </w:t>
      </w:r>
      <w:r w:rsidRPr="003A13F8">
        <w:rPr>
          <w:rFonts w:ascii="Times New Roman" w:hAnsi="Times New Roman"/>
          <w:i/>
          <w:iCs/>
          <w:sz w:val="20"/>
          <w:szCs w:val="20"/>
        </w:rPr>
        <w:t>(jeśli do</w:t>
      </w:r>
      <w:r>
        <w:rPr>
          <w:rFonts w:ascii="Times New Roman" w:hAnsi="Times New Roman"/>
          <w:i/>
          <w:iCs/>
          <w:sz w:val="20"/>
          <w:szCs w:val="20"/>
        </w:rPr>
        <w:t>tyczy)</w:t>
      </w:r>
      <w:r>
        <w:rPr>
          <w:rFonts w:ascii="Times New Roman" w:hAnsi="Times New Roman"/>
          <w:sz w:val="24"/>
          <w:szCs w:val="24"/>
        </w:rPr>
        <w:t>;</w:t>
      </w:r>
    </w:p>
    <w:p w14:paraId="253D943E" w14:textId="77777777" w:rsidR="00A65C27" w:rsidRDefault="00A65C27" w:rsidP="00D04257">
      <w:pPr>
        <w:jc w:val="both"/>
        <w:rPr>
          <w:rFonts w:ascii="Times New Roman" w:hAnsi="Times New Roman"/>
          <w:sz w:val="24"/>
          <w:szCs w:val="24"/>
        </w:rPr>
      </w:pPr>
    </w:p>
    <w:p w14:paraId="34F9896F" w14:textId="4CC6D747" w:rsidR="00D04257" w:rsidRDefault="00FB7977" w:rsidP="00D0425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Oświadczam, że </w:t>
      </w:r>
      <w:r w:rsidR="00D04257" w:rsidRPr="00D04257">
        <w:rPr>
          <w:rFonts w:ascii="Times New Roman" w:hAnsi="Times New Roman"/>
          <w:sz w:val="24"/>
          <w:szCs w:val="24"/>
        </w:rPr>
        <w:t xml:space="preserve">Oferent </w:t>
      </w:r>
      <w:r>
        <w:rPr>
          <w:rFonts w:ascii="Times New Roman" w:hAnsi="Times New Roman"/>
          <w:sz w:val="24"/>
          <w:szCs w:val="24"/>
        </w:rPr>
        <w:t>został poinformowany, że</w:t>
      </w:r>
      <w:r w:rsidR="00D04257" w:rsidRPr="00D04257">
        <w:rPr>
          <w:rFonts w:ascii="Times New Roman" w:hAnsi="Times New Roman"/>
          <w:sz w:val="24"/>
          <w:szCs w:val="24"/>
        </w:rPr>
        <w:t>:</w:t>
      </w:r>
    </w:p>
    <w:p w14:paraId="641A3A0B" w14:textId="77777777" w:rsidR="00746EA7" w:rsidRPr="005E4FF9" w:rsidRDefault="00746EA7" w:rsidP="00746EA7">
      <w:pPr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z</w:t>
      </w: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godnie z art. 13 ust. 1 i 2 rozporządzenia Parlamentu Europejskiego i Rady (UE) 2016/679 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dnia 27 kwietnia 2016 r. w sprawie ochrony osób fizycznych w związku z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przetwarzaniem danych osobowych i w sprawie swobodnego przepływu takich danych oraz uchylenia dyrektywy 95/46/WE (ogólne rozporządzenie o ochronie danych) (Dz. Urz. UE L 119 z 4.05.2016, str. 1, Dz. Urz. UE L 127 z 23.05.2018, str. 2 oraz Dz. Urz. UE L 74 z 4.03.2021 r., str. 35) (dalej: RODO) oraz innymi przepisami szczególnymi regulującymi ochronę danych osobowych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14:paraId="5D31A637" w14:textId="21D69D8B" w:rsidR="00746EA7" w:rsidRDefault="00746EA7" w:rsidP="00746EA7">
      <w:pPr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Administratorem danych osobowych przetwarzanych w ramach realizacji programu wieloletniego pn. Narodowa Strategia Onkologiczna w zakresie zadania pn. ,,Zakup aparatury diagnostycznej dla wczesnego wykrywania nowotworów – mammografy” jest Minister Zdrowia z siedzibą w Warszawie (00-952) przy ul. Miodowej 15</w:t>
      </w:r>
      <w:r w:rsidR="00FB7977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54C26D3D" w14:textId="700CFC6C" w:rsidR="00746EA7" w:rsidRDefault="00746EA7" w:rsidP="00746EA7">
      <w:pPr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 xml:space="preserve">Administratorem </w:t>
      </w:r>
      <w:r w:rsidR="00FB7977" w:rsidRPr="005E4FF9">
        <w:rPr>
          <w:rFonts w:ascii="Times New Roman" w:eastAsia="Times New Roman" w:hAnsi="Times New Roman"/>
          <w:sz w:val="24"/>
          <w:szCs w:val="24"/>
          <w:lang w:eastAsia="pl-PL"/>
        </w:rPr>
        <w:t xml:space="preserve">danych osobowych </w:t>
      </w:r>
      <w:r w:rsidR="00FB7977">
        <w:rPr>
          <w:rFonts w:ascii="Times New Roman" w:eastAsia="Times New Roman" w:hAnsi="Times New Roman"/>
          <w:sz w:val="24"/>
          <w:szCs w:val="24"/>
          <w:lang w:eastAsia="pl-PL"/>
        </w:rPr>
        <w:t xml:space="preserve">przetwarzanych </w:t>
      </w: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w ramach niniejszego postępowania jest Centrum Zdrowia Tuchów Sp. z o.o.; ul. Szpitalna 1; 33-170 Tuchów;</w:t>
      </w:r>
    </w:p>
    <w:p w14:paraId="41E58E28" w14:textId="2783F9AF" w:rsidR="00746EA7" w:rsidRDefault="00746EA7" w:rsidP="00746EA7">
      <w:pPr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Inspektorem ochrony danych osobowych w Centrum Zdrowia Tuchów Sp. z o.o. jest Paweł Konarski; kontakt: </w:t>
      </w:r>
      <w:hyperlink r:id="rId8" w:history="1">
        <w:r w:rsidRPr="005E4FF9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pl-PL"/>
          </w:rPr>
          <w:t>pawel.konarski@czt.com.pl</w:t>
        </w:r>
      </w:hyperlink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, tel. 14 65 35</w:t>
      </w:r>
      <w:r w:rsidR="00A5631E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229;</w:t>
      </w:r>
    </w:p>
    <w:p w14:paraId="1E8B7BEF" w14:textId="361D548F" w:rsidR="00746EA7" w:rsidRDefault="00FB7977" w:rsidP="00746EA7">
      <w:pPr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</w:t>
      </w:r>
      <w:r w:rsidR="00746EA7" w:rsidRPr="005E4FF9">
        <w:rPr>
          <w:rFonts w:ascii="Times New Roman" w:eastAsia="Times New Roman" w:hAnsi="Times New Roman"/>
          <w:sz w:val="24"/>
          <w:szCs w:val="24"/>
          <w:lang w:eastAsia="pl-PL"/>
        </w:rPr>
        <w:t>ane osobowe przetwarzane będą na podstawie art. 6 ust. 1 lit. c RODO w celu związanym z niniejszym postępowaniem</w:t>
      </w:r>
      <w:r w:rsidR="00746EA7">
        <w:rPr>
          <w:rFonts w:ascii="Times New Roman" w:eastAsia="Times New Roman" w:hAnsi="Times New Roman"/>
          <w:sz w:val="24"/>
          <w:szCs w:val="24"/>
          <w:lang w:eastAsia="pl-PL"/>
        </w:rPr>
        <w:t>;</w:t>
      </w:r>
    </w:p>
    <w:p w14:paraId="681E4CC6" w14:textId="71C72A85" w:rsidR="00746EA7" w:rsidRDefault="00746EA7" w:rsidP="00746EA7">
      <w:pPr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Odbiorcami danych osobowych będą osoby lub podmioty, którym udostępniona zostanie dokumentacja postępowania na mocy umowy o dofinansowanie zadania pn. ,,Zakup aparatury diagnostycznej dla wczesnego wykrywania nowotworów – mammografy”</w:t>
      </w:r>
    </w:p>
    <w:p w14:paraId="6D7436AC" w14:textId="2801D06B" w:rsidR="00746EA7" w:rsidRDefault="00FB7977" w:rsidP="00746EA7">
      <w:pPr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</w:t>
      </w:r>
      <w:r w:rsidR="00746EA7" w:rsidRPr="005E4FF9">
        <w:rPr>
          <w:rFonts w:ascii="Times New Roman" w:eastAsia="Times New Roman" w:hAnsi="Times New Roman"/>
          <w:sz w:val="24"/>
          <w:szCs w:val="24"/>
          <w:lang w:eastAsia="pl-PL"/>
        </w:rPr>
        <w:t>ane osobowe będą przetwarzane przez okres realizacji umowy.</w:t>
      </w:r>
    </w:p>
    <w:p w14:paraId="1E625029" w14:textId="1581343D" w:rsidR="005B5CEF" w:rsidRDefault="00746EA7" w:rsidP="005B5CEF">
      <w:pPr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 xml:space="preserve">W odniesieniu do </w:t>
      </w:r>
      <w:r w:rsidR="00FB7977">
        <w:rPr>
          <w:rFonts w:ascii="Times New Roman" w:eastAsia="Times New Roman" w:hAnsi="Times New Roman"/>
          <w:sz w:val="24"/>
          <w:szCs w:val="24"/>
          <w:lang w:eastAsia="pl-PL"/>
        </w:rPr>
        <w:t xml:space="preserve">przetwarzanych </w:t>
      </w: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danych osobowych decyzje nie będą podejmowane w sposób zautomatyzowany, stosownie do art. 22 RODO;</w:t>
      </w:r>
    </w:p>
    <w:p w14:paraId="3CA9E91F" w14:textId="2EC795D0" w:rsidR="003F5BAB" w:rsidRPr="003F5BAB" w:rsidRDefault="00FB7977" w:rsidP="003F5BAB">
      <w:pPr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Osobom, których dane osobowe są przetwarzane przez </w:t>
      </w:r>
      <w:r w:rsidR="00746EA7" w:rsidRPr="005B5CEF">
        <w:rPr>
          <w:rFonts w:ascii="Times New Roman" w:eastAsia="Times New Roman" w:hAnsi="Times New Roman"/>
          <w:sz w:val="24"/>
          <w:szCs w:val="24"/>
          <w:lang w:eastAsia="pl-PL"/>
        </w:rPr>
        <w:t>Zamawiając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ego</w:t>
      </w:r>
      <w:r w:rsidR="00746EA7" w:rsidRPr="005B5CE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przysługuje</w:t>
      </w:r>
      <w:r w:rsidR="00746EA7" w:rsidRPr="005B5CEF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14:paraId="5D6114E4" w14:textId="77777777" w:rsidR="00746EA7" w:rsidRPr="005B5CEF" w:rsidRDefault="00746EA7" w:rsidP="00094888">
      <w:pPr>
        <w:numPr>
          <w:ilvl w:val="0"/>
          <w:numId w:val="10"/>
        </w:numPr>
        <w:suppressAutoHyphens/>
        <w:spacing w:before="120" w:after="120" w:line="240" w:lineRule="auto"/>
        <w:ind w:left="1495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B5CEF">
        <w:rPr>
          <w:rFonts w:ascii="Times New Roman" w:eastAsia="Times New Roman" w:hAnsi="Times New Roman"/>
          <w:bCs/>
          <w:sz w:val="24"/>
          <w:szCs w:val="24"/>
          <w:lang w:eastAsia="pl-PL"/>
        </w:rPr>
        <w:t>na podstawie art. 15 RODO prawo dostępu do danych osobowych oraz na podstawie art. 16 RODO prawo do sprostowania danych osobowych;</w:t>
      </w:r>
    </w:p>
    <w:p w14:paraId="706B455E" w14:textId="77777777" w:rsidR="00746EA7" w:rsidRPr="005E4FF9" w:rsidRDefault="00746EA7" w:rsidP="00746EA7">
      <w:pPr>
        <w:numPr>
          <w:ilvl w:val="0"/>
          <w:numId w:val="10"/>
        </w:numPr>
        <w:suppressAutoHyphens/>
        <w:spacing w:before="120" w:after="120" w:line="240" w:lineRule="auto"/>
        <w:ind w:left="1495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na podstawie art. 18 RODO prawo żądania od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A</w:t>
      </w:r>
      <w:r w:rsidRPr="005E4FF9">
        <w:rPr>
          <w:rFonts w:ascii="Times New Roman" w:eastAsia="Times New Roman" w:hAnsi="Times New Roman"/>
          <w:bCs/>
          <w:sz w:val="24"/>
          <w:szCs w:val="24"/>
          <w:lang w:eastAsia="pl-PL"/>
        </w:rPr>
        <w:t>dministratora ograniczenia przetwarzania danych osobowych z zastrzeżeniem przypadków, o których mowa w art. 18 ust. 2 RODO;</w:t>
      </w:r>
    </w:p>
    <w:p w14:paraId="5E511F7B" w14:textId="77777777" w:rsidR="00746EA7" w:rsidRDefault="00746EA7" w:rsidP="00746EA7">
      <w:pPr>
        <w:numPr>
          <w:ilvl w:val="0"/>
          <w:numId w:val="10"/>
        </w:numPr>
        <w:suppressAutoHyphens/>
        <w:spacing w:before="120" w:after="120" w:line="240" w:lineRule="auto"/>
        <w:ind w:left="1495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bCs/>
          <w:sz w:val="24"/>
          <w:szCs w:val="24"/>
          <w:lang w:eastAsia="pl-PL"/>
        </w:rPr>
        <w:t>prawo do wniesienia skargi do Prezesa Urzędu Ochrony Danych Osobowych, gdy oferent uzna, że przetwarzanie jego danych osobowych narusza przepisy RODO.</w:t>
      </w:r>
    </w:p>
    <w:p w14:paraId="6931A718" w14:textId="3D6CE21A" w:rsidR="00746EA7" w:rsidRPr="005E4FF9" w:rsidRDefault="00FB7977" w:rsidP="00746EA7">
      <w:pPr>
        <w:numPr>
          <w:ilvl w:val="0"/>
          <w:numId w:val="9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Osobom, których dane osobowe są przetwarzane przez </w:t>
      </w:r>
      <w:r w:rsidRPr="005B5CEF">
        <w:rPr>
          <w:rFonts w:ascii="Times New Roman" w:eastAsia="Times New Roman" w:hAnsi="Times New Roman"/>
          <w:sz w:val="24"/>
          <w:szCs w:val="24"/>
          <w:lang w:eastAsia="pl-PL"/>
        </w:rPr>
        <w:t>Zamawiając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ego, n</w:t>
      </w:r>
      <w:r w:rsidR="00746EA7" w:rsidRPr="005E4FF9">
        <w:rPr>
          <w:rFonts w:ascii="Times New Roman" w:eastAsia="Times New Roman" w:hAnsi="Times New Roman"/>
          <w:sz w:val="24"/>
          <w:szCs w:val="24"/>
          <w:lang w:eastAsia="pl-PL"/>
        </w:rPr>
        <w:t>ie przysługuje:</w:t>
      </w:r>
    </w:p>
    <w:p w14:paraId="30E435C3" w14:textId="77777777" w:rsidR="00746EA7" w:rsidRPr="005E4FF9" w:rsidRDefault="00746EA7" w:rsidP="00746EA7">
      <w:pPr>
        <w:numPr>
          <w:ilvl w:val="0"/>
          <w:numId w:val="11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bCs/>
          <w:sz w:val="24"/>
          <w:szCs w:val="24"/>
          <w:lang w:eastAsia="pl-PL"/>
        </w:rPr>
        <w:t>w związku z art. 17 ust. 3 lit. b, d lub e RODO prawo do usunięcia danych osobowych, prawo do przenoszenia danych osobowych, o którym mowa w art. 20 RODO;</w:t>
      </w:r>
    </w:p>
    <w:p w14:paraId="3DEF3ED9" w14:textId="77777777" w:rsidR="00746EA7" w:rsidRPr="005E4FF9" w:rsidRDefault="00746EA7" w:rsidP="00746EA7">
      <w:pPr>
        <w:numPr>
          <w:ilvl w:val="0"/>
          <w:numId w:val="11"/>
        </w:numPr>
        <w:suppressAutoHyphens/>
        <w:spacing w:before="120" w:after="12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na podstawie art. 21 RODO prawo sprzeciwu wobec przetwarzania danych osobowych, gdyż podstawą prawną przetwarzania danych osobowych jest art. 6 ust. 1 lit. c RODO. </w:t>
      </w:r>
    </w:p>
    <w:p w14:paraId="1E4AEFD6" w14:textId="783A7C09" w:rsidR="00746EA7" w:rsidRPr="005E4FF9" w:rsidRDefault="00746EA7" w:rsidP="00746EA7">
      <w:pPr>
        <w:numPr>
          <w:ilvl w:val="0"/>
          <w:numId w:val="9"/>
        </w:numPr>
        <w:tabs>
          <w:tab w:val="left" w:pos="851"/>
        </w:tabs>
        <w:suppressAutoHyphens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E4FF9">
        <w:rPr>
          <w:rFonts w:ascii="Times New Roman" w:eastAsia="Times New Roman" w:hAnsi="Times New Roman"/>
          <w:sz w:val="24"/>
          <w:szCs w:val="24"/>
          <w:lang w:eastAsia="pl-PL"/>
        </w:rPr>
        <w:t>Podanie danych osobowych jest dobrowolne, jednakże w przypadku braku zgody na przetwarzanie danych osobowych konsekwencją będzie brak możliwości udziału w postępowaniu.</w:t>
      </w:r>
    </w:p>
    <w:p w14:paraId="3BDFB8E3" w14:textId="77777777" w:rsidR="00746EA7" w:rsidRDefault="00746EA7" w:rsidP="00D04257">
      <w:pPr>
        <w:jc w:val="both"/>
        <w:rPr>
          <w:rFonts w:ascii="Times New Roman" w:hAnsi="Times New Roman"/>
          <w:sz w:val="24"/>
          <w:szCs w:val="24"/>
        </w:rPr>
      </w:pPr>
    </w:p>
    <w:p w14:paraId="250CE94D" w14:textId="77777777" w:rsidR="00D04257" w:rsidRPr="00D04257" w:rsidRDefault="00D04257" w:rsidP="00D04257">
      <w:pPr>
        <w:jc w:val="both"/>
        <w:rPr>
          <w:rFonts w:ascii="Times New Roman" w:hAnsi="Times New Roman"/>
          <w:sz w:val="24"/>
          <w:szCs w:val="24"/>
        </w:rPr>
      </w:pPr>
    </w:p>
    <w:p w14:paraId="7B5EF40E" w14:textId="77777777" w:rsidR="00D04257" w:rsidRPr="00D04257" w:rsidRDefault="00D04257" w:rsidP="00D04257">
      <w:pPr>
        <w:jc w:val="both"/>
        <w:rPr>
          <w:rFonts w:ascii="Times New Roman" w:hAnsi="Times New Roman"/>
          <w:sz w:val="24"/>
          <w:szCs w:val="24"/>
        </w:rPr>
      </w:pPr>
    </w:p>
    <w:p w14:paraId="04C5A910" w14:textId="77777777" w:rsidR="00D04257" w:rsidRPr="00D04257" w:rsidRDefault="00D04257" w:rsidP="00D04257">
      <w:pPr>
        <w:jc w:val="both"/>
        <w:rPr>
          <w:rFonts w:ascii="Times New Roman" w:hAnsi="Times New Roman"/>
          <w:sz w:val="24"/>
          <w:szCs w:val="24"/>
        </w:rPr>
      </w:pPr>
    </w:p>
    <w:p w14:paraId="2DF3748D" w14:textId="77777777" w:rsidR="00D04257" w:rsidRPr="00D04257" w:rsidRDefault="00D04257" w:rsidP="00D04257">
      <w:pPr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>……………………………………………</w:t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  <w:t>……………………………………...</w:t>
      </w:r>
    </w:p>
    <w:p w14:paraId="6FCAFF5D" w14:textId="77777777" w:rsidR="00D04257" w:rsidRPr="00D04257" w:rsidRDefault="00D04257" w:rsidP="00D042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ab/>
        <w:t>Miejscowość i data</w:t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  <w:t>Pieczęć i podpis osoby upoważnionej</w:t>
      </w:r>
    </w:p>
    <w:p w14:paraId="59B39130" w14:textId="77777777" w:rsidR="00D04257" w:rsidRPr="00D04257" w:rsidRDefault="00D04257" w:rsidP="00D042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</w:r>
      <w:r w:rsidRPr="00D04257">
        <w:rPr>
          <w:rFonts w:ascii="Times New Roman" w:hAnsi="Times New Roman"/>
          <w:sz w:val="24"/>
          <w:szCs w:val="24"/>
        </w:rPr>
        <w:tab/>
        <w:t>w imieniu Oferenta</w:t>
      </w:r>
    </w:p>
    <w:p w14:paraId="58D5C8C2" w14:textId="77777777" w:rsidR="00162280" w:rsidRDefault="00162280" w:rsidP="00B8140C">
      <w:pPr>
        <w:spacing w:after="180" w:line="240" w:lineRule="auto"/>
        <w:ind w:firstLine="708"/>
        <w:rPr>
          <w:rFonts w:ascii="Times New Roman" w:eastAsia="Times New Roman" w:hAnsi="Times New Roman"/>
          <w:color w:val="222222"/>
          <w:sz w:val="24"/>
          <w:szCs w:val="24"/>
          <w:lang w:eastAsia="pl-PL"/>
        </w:rPr>
      </w:pPr>
    </w:p>
    <w:p w14:paraId="1C83B104" w14:textId="77777777" w:rsidR="00162280" w:rsidRDefault="00162280" w:rsidP="00B8140C">
      <w:pPr>
        <w:spacing w:after="180" w:line="240" w:lineRule="auto"/>
        <w:ind w:firstLine="708"/>
        <w:rPr>
          <w:rFonts w:ascii="Times New Roman" w:eastAsia="Times New Roman" w:hAnsi="Times New Roman"/>
          <w:color w:val="222222"/>
          <w:sz w:val="24"/>
          <w:szCs w:val="24"/>
          <w:lang w:eastAsia="pl-PL"/>
        </w:rPr>
      </w:pPr>
    </w:p>
    <w:p w14:paraId="032AA792" w14:textId="77777777" w:rsidR="00162280" w:rsidRPr="00162280" w:rsidRDefault="00162280" w:rsidP="00B8140C">
      <w:pPr>
        <w:spacing w:after="180" w:line="240" w:lineRule="auto"/>
        <w:ind w:firstLine="708"/>
        <w:rPr>
          <w:rFonts w:ascii="Times New Roman" w:eastAsia="Times New Roman" w:hAnsi="Times New Roman"/>
          <w:color w:val="222222"/>
          <w:sz w:val="24"/>
          <w:szCs w:val="24"/>
          <w:lang w:eastAsia="pl-PL"/>
        </w:rPr>
      </w:pPr>
    </w:p>
    <w:sectPr w:rsidR="00162280" w:rsidRPr="00162280" w:rsidSect="00472D41">
      <w:headerReference w:type="default" r:id="rId9"/>
      <w:footerReference w:type="default" r:id="rId10"/>
      <w:pgSz w:w="11906" w:h="16838"/>
      <w:pgMar w:top="1440" w:right="1080" w:bottom="1440" w:left="1080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9447DC" w14:textId="77777777" w:rsidR="00E658AC" w:rsidRDefault="00E658AC" w:rsidP="002810E8">
      <w:pPr>
        <w:spacing w:after="0" w:line="240" w:lineRule="auto"/>
      </w:pPr>
      <w:r>
        <w:separator/>
      </w:r>
    </w:p>
  </w:endnote>
  <w:endnote w:type="continuationSeparator" w:id="0">
    <w:p w14:paraId="599CD4A1" w14:textId="77777777" w:rsidR="00E658AC" w:rsidRDefault="00E658AC" w:rsidP="00281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7EB52" w14:textId="2DCAE57C" w:rsidR="005D098A" w:rsidRDefault="00D9235D" w:rsidP="0029507B">
    <w:pPr>
      <w:pStyle w:val="Stopka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B28955E" wp14:editId="39813B40">
          <wp:simplePos x="0" y="0"/>
          <wp:positionH relativeFrom="column">
            <wp:posOffset>1384300</wp:posOffset>
          </wp:positionH>
          <wp:positionV relativeFrom="paragraph">
            <wp:posOffset>-692150</wp:posOffset>
          </wp:positionV>
          <wp:extent cx="4783455" cy="943610"/>
          <wp:effectExtent l="0" t="0" r="0" b="0"/>
          <wp:wrapNone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4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FFA5A" w14:textId="77777777" w:rsidR="00E658AC" w:rsidRDefault="00E658AC" w:rsidP="002810E8">
      <w:pPr>
        <w:spacing w:after="0" w:line="240" w:lineRule="auto"/>
      </w:pPr>
      <w:r>
        <w:separator/>
      </w:r>
    </w:p>
  </w:footnote>
  <w:footnote w:type="continuationSeparator" w:id="0">
    <w:p w14:paraId="052BCA84" w14:textId="77777777" w:rsidR="00E658AC" w:rsidRDefault="00E658AC" w:rsidP="00281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6FDF8" w14:textId="77777777" w:rsidR="00D04257" w:rsidRDefault="007050CF">
    <w:pPr>
      <w:pStyle w:val="Nagwek"/>
    </w:pPr>
    <w:r>
      <w:rPr>
        <w:noProof/>
      </w:rPr>
      <w:object w:dxaOrig="1440" w:dyaOrig="1440" w14:anchorId="1967B8C8">
        <v:group id="_x0000_s1039" style="position:absolute;margin-left:-62.5pt;margin-top:-35.05pt;width:597.6pt;height:85.6pt;z-index:-251658240" coordsize="11902,2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40" type="#_x0000_t75" style="position:absolute;width:11902;height:2526;visibility:visible;mso-wrap-distance-left:0;mso-wrap-distance-right:0;mso-position-horizontal-relative:page;mso-position-vertical-relative:page" filled="t">
            <v:imagedata r:id="rId1" o:title=""/>
          </v:shape>
          <v:shape id="_x0000_s1041" type="#_x0000_t75" style="position:absolute;left:1965;top:1140;width:5295;height:1098">
            <v:imagedata r:id="rId2" o:title=""/>
          </v:shape>
        </v:group>
        <o:OLEObject Type="Embed" ProgID="CorelDraw.Graphic.15" ShapeID="_x0000_s1041" DrawAspect="Content" ObjectID="_1790743083" r:id="rId3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15FC8"/>
    <w:multiLevelType w:val="hybridMultilevel"/>
    <w:tmpl w:val="6DB41A38"/>
    <w:lvl w:ilvl="0" w:tplc="5252966C">
      <w:start w:val="1"/>
      <w:numFmt w:val="bullet"/>
      <w:lvlText w:val="-"/>
      <w:lvlJc w:val="left"/>
      <w:pPr>
        <w:ind w:left="78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3FD2782"/>
    <w:multiLevelType w:val="hybridMultilevel"/>
    <w:tmpl w:val="AFD292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51A86"/>
    <w:multiLevelType w:val="hybridMultilevel"/>
    <w:tmpl w:val="A53C9B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06D1A"/>
    <w:multiLevelType w:val="hybridMultilevel"/>
    <w:tmpl w:val="29CCCA36"/>
    <w:lvl w:ilvl="0" w:tplc="5252966C">
      <w:start w:val="1"/>
      <w:numFmt w:val="bullet"/>
      <w:lvlText w:val="-"/>
      <w:lvlJc w:val="left"/>
      <w:pPr>
        <w:ind w:left="142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13E601B"/>
    <w:multiLevelType w:val="hybridMultilevel"/>
    <w:tmpl w:val="32703FF8"/>
    <w:lvl w:ilvl="0" w:tplc="1980B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1D45596"/>
    <w:multiLevelType w:val="hybridMultilevel"/>
    <w:tmpl w:val="0B80A6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969F9"/>
    <w:multiLevelType w:val="hybridMultilevel"/>
    <w:tmpl w:val="A52ADD7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63E6D"/>
    <w:multiLevelType w:val="hybridMultilevel"/>
    <w:tmpl w:val="5B30AB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84CD9"/>
    <w:multiLevelType w:val="hybridMultilevel"/>
    <w:tmpl w:val="7DC09E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D34F2"/>
    <w:multiLevelType w:val="hybridMultilevel"/>
    <w:tmpl w:val="B07C0CFE"/>
    <w:lvl w:ilvl="0" w:tplc="D160FB3C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403E3F"/>
    <w:multiLevelType w:val="hybridMultilevel"/>
    <w:tmpl w:val="65AE48E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A2E3154"/>
    <w:multiLevelType w:val="hybridMultilevel"/>
    <w:tmpl w:val="7ADE1928"/>
    <w:lvl w:ilvl="0" w:tplc="777C35B2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2625513">
    <w:abstractNumId w:val="8"/>
  </w:num>
  <w:num w:numId="2" w16cid:durableId="529294574">
    <w:abstractNumId w:val="11"/>
  </w:num>
  <w:num w:numId="3" w16cid:durableId="1258824916">
    <w:abstractNumId w:val="4"/>
  </w:num>
  <w:num w:numId="4" w16cid:durableId="22633254">
    <w:abstractNumId w:val="2"/>
  </w:num>
  <w:num w:numId="5" w16cid:durableId="458229493">
    <w:abstractNumId w:val="5"/>
  </w:num>
  <w:num w:numId="6" w16cid:durableId="117452575">
    <w:abstractNumId w:val="1"/>
  </w:num>
  <w:num w:numId="7" w16cid:durableId="61146616">
    <w:abstractNumId w:val="6"/>
  </w:num>
  <w:num w:numId="8" w16cid:durableId="583301062">
    <w:abstractNumId w:val="7"/>
  </w:num>
  <w:num w:numId="9" w16cid:durableId="1126504591">
    <w:abstractNumId w:val="10"/>
  </w:num>
  <w:num w:numId="10" w16cid:durableId="1390884896">
    <w:abstractNumId w:val="0"/>
  </w:num>
  <w:num w:numId="11" w16cid:durableId="1443914734">
    <w:abstractNumId w:val="3"/>
  </w:num>
  <w:num w:numId="12" w16cid:durableId="19857013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E8"/>
    <w:rsid w:val="000077D0"/>
    <w:rsid w:val="00031F6B"/>
    <w:rsid w:val="000333D0"/>
    <w:rsid w:val="000478F7"/>
    <w:rsid w:val="00047B46"/>
    <w:rsid w:val="00081E86"/>
    <w:rsid w:val="00083527"/>
    <w:rsid w:val="00094888"/>
    <w:rsid w:val="00094F6C"/>
    <w:rsid w:val="000B0CC1"/>
    <w:rsid w:val="000B46D9"/>
    <w:rsid w:val="000C0310"/>
    <w:rsid w:val="000C49CD"/>
    <w:rsid w:val="000D0D0B"/>
    <w:rsid w:val="00100E75"/>
    <w:rsid w:val="00111EA3"/>
    <w:rsid w:val="00114CBA"/>
    <w:rsid w:val="001254DA"/>
    <w:rsid w:val="0013197C"/>
    <w:rsid w:val="00136756"/>
    <w:rsid w:val="00147532"/>
    <w:rsid w:val="00152FF4"/>
    <w:rsid w:val="0015783C"/>
    <w:rsid w:val="00162280"/>
    <w:rsid w:val="001C3CD6"/>
    <w:rsid w:val="001D1C7C"/>
    <w:rsid w:val="001D3723"/>
    <w:rsid w:val="001D4E04"/>
    <w:rsid w:val="001E028F"/>
    <w:rsid w:val="001E29E0"/>
    <w:rsid w:val="001E5D68"/>
    <w:rsid w:val="001F5639"/>
    <w:rsid w:val="001F6953"/>
    <w:rsid w:val="0020011A"/>
    <w:rsid w:val="002013D2"/>
    <w:rsid w:val="002022CD"/>
    <w:rsid w:val="0020399C"/>
    <w:rsid w:val="00212013"/>
    <w:rsid w:val="00217672"/>
    <w:rsid w:val="00221327"/>
    <w:rsid w:val="00221C96"/>
    <w:rsid w:val="002233B8"/>
    <w:rsid w:val="002239E1"/>
    <w:rsid w:val="002239E7"/>
    <w:rsid w:val="00231BC9"/>
    <w:rsid w:val="00257210"/>
    <w:rsid w:val="0026258C"/>
    <w:rsid w:val="00266B16"/>
    <w:rsid w:val="00272232"/>
    <w:rsid w:val="00280F6C"/>
    <w:rsid w:val="002810E8"/>
    <w:rsid w:val="002865AA"/>
    <w:rsid w:val="0029507B"/>
    <w:rsid w:val="002971E7"/>
    <w:rsid w:val="002A3758"/>
    <w:rsid w:val="002C2CB7"/>
    <w:rsid w:val="002C6573"/>
    <w:rsid w:val="002E3870"/>
    <w:rsid w:val="002F7733"/>
    <w:rsid w:val="00305910"/>
    <w:rsid w:val="00322B87"/>
    <w:rsid w:val="003235DF"/>
    <w:rsid w:val="003341EC"/>
    <w:rsid w:val="00343862"/>
    <w:rsid w:val="0035006C"/>
    <w:rsid w:val="003542AA"/>
    <w:rsid w:val="00357BC7"/>
    <w:rsid w:val="003A13F8"/>
    <w:rsid w:val="003A4CEE"/>
    <w:rsid w:val="003B1100"/>
    <w:rsid w:val="003C3A3C"/>
    <w:rsid w:val="003C46E3"/>
    <w:rsid w:val="003D2A17"/>
    <w:rsid w:val="003F5771"/>
    <w:rsid w:val="003F5BAB"/>
    <w:rsid w:val="003F608A"/>
    <w:rsid w:val="0044480F"/>
    <w:rsid w:val="00472D41"/>
    <w:rsid w:val="004941CD"/>
    <w:rsid w:val="004942AA"/>
    <w:rsid w:val="004A4BFA"/>
    <w:rsid w:val="004B2F48"/>
    <w:rsid w:val="004D17C0"/>
    <w:rsid w:val="004F225C"/>
    <w:rsid w:val="004F260B"/>
    <w:rsid w:val="00514851"/>
    <w:rsid w:val="00523125"/>
    <w:rsid w:val="005259D1"/>
    <w:rsid w:val="00570E03"/>
    <w:rsid w:val="005711D0"/>
    <w:rsid w:val="00584839"/>
    <w:rsid w:val="00592526"/>
    <w:rsid w:val="005B1B9C"/>
    <w:rsid w:val="005B5CEF"/>
    <w:rsid w:val="005B75DF"/>
    <w:rsid w:val="005C580A"/>
    <w:rsid w:val="005C68E9"/>
    <w:rsid w:val="005D012A"/>
    <w:rsid w:val="005D098A"/>
    <w:rsid w:val="005E40C1"/>
    <w:rsid w:val="005F5472"/>
    <w:rsid w:val="00606A62"/>
    <w:rsid w:val="00647A17"/>
    <w:rsid w:val="00655BD9"/>
    <w:rsid w:val="0066198B"/>
    <w:rsid w:val="00691643"/>
    <w:rsid w:val="00693BA0"/>
    <w:rsid w:val="006C30E9"/>
    <w:rsid w:val="006D1E15"/>
    <w:rsid w:val="006E2AB7"/>
    <w:rsid w:val="006F65DF"/>
    <w:rsid w:val="006F7F4C"/>
    <w:rsid w:val="00703BDA"/>
    <w:rsid w:val="00703FA5"/>
    <w:rsid w:val="007050CF"/>
    <w:rsid w:val="007070C9"/>
    <w:rsid w:val="00711D79"/>
    <w:rsid w:val="00712045"/>
    <w:rsid w:val="0074552C"/>
    <w:rsid w:val="00746EA7"/>
    <w:rsid w:val="00753E43"/>
    <w:rsid w:val="007669E8"/>
    <w:rsid w:val="0077652D"/>
    <w:rsid w:val="007824E0"/>
    <w:rsid w:val="00782E64"/>
    <w:rsid w:val="007B43DB"/>
    <w:rsid w:val="007C340D"/>
    <w:rsid w:val="007C5731"/>
    <w:rsid w:val="007D0FD5"/>
    <w:rsid w:val="007D6AB3"/>
    <w:rsid w:val="00822FC1"/>
    <w:rsid w:val="008251C8"/>
    <w:rsid w:val="0083640B"/>
    <w:rsid w:val="00837528"/>
    <w:rsid w:val="008509E3"/>
    <w:rsid w:val="00863CC0"/>
    <w:rsid w:val="00881F81"/>
    <w:rsid w:val="0089535C"/>
    <w:rsid w:val="008A0645"/>
    <w:rsid w:val="008A529C"/>
    <w:rsid w:val="008B151E"/>
    <w:rsid w:val="008B6D36"/>
    <w:rsid w:val="008C1095"/>
    <w:rsid w:val="008C33E6"/>
    <w:rsid w:val="008F1B3F"/>
    <w:rsid w:val="008F56AC"/>
    <w:rsid w:val="009136A8"/>
    <w:rsid w:val="00925692"/>
    <w:rsid w:val="00931D59"/>
    <w:rsid w:val="00936A1F"/>
    <w:rsid w:val="00944228"/>
    <w:rsid w:val="0095288F"/>
    <w:rsid w:val="00961A70"/>
    <w:rsid w:val="00966B15"/>
    <w:rsid w:val="00972095"/>
    <w:rsid w:val="00974E66"/>
    <w:rsid w:val="009B0E41"/>
    <w:rsid w:val="009C12BF"/>
    <w:rsid w:val="009C65F3"/>
    <w:rsid w:val="009E5924"/>
    <w:rsid w:val="009F403A"/>
    <w:rsid w:val="00A05461"/>
    <w:rsid w:val="00A14618"/>
    <w:rsid w:val="00A20BE9"/>
    <w:rsid w:val="00A2536B"/>
    <w:rsid w:val="00A31A72"/>
    <w:rsid w:val="00A45C6A"/>
    <w:rsid w:val="00A46380"/>
    <w:rsid w:val="00A47178"/>
    <w:rsid w:val="00A5631E"/>
    <w:rsid w:val="00A564EF"/>
    <w:rsid w:val="00A65C27"/>
    <w:rsid w:val="00A7220B"/>
    <w:rsid w:val="00A733EC"/>
    <w:rsid w:val="00A74439"/>
    <w:rsid w:val="00A74F48"/>
    <w:rsid w:val="00A80D98"/>
    <w:rsid w:val="00A93B6F"/>
    <w:rsid w:val="00AA3DE5"/>
    <w:rsid w:val="00AA5B41"/>
    <w:rsid w:val="00AB10C2"/>
    <w:rsid w:val="00AC343D"/>
    <w:rsid w:val="00AC6A9B"/>
    <w:rsid w:val="00AD6A21"/>
    <w:rsid w:val="00AE402A"/>
    <w:rsid w:val="00AF0741"/>
    <w:rsid w:val="00AF489D"/>
    <w:rsid w:val="00B071AD"/>
    <w:rsid w:val="00B176A6"/>
    <w:rsid w:val="00B47705"/>
    <w:rsid w:val="00B73955"/>
    <w:rsid w:val="00B73B76"/>
    <w:rsid w:val="00B80EDC"/>
    <w:rsid w:val="00B8140C"/>
    <w:rsid w:val="00B86019"/>
    <w:rsid w:val="00B86B87"/>
    <w:rsid w:val="00BA4527"/>
    <w:rsid w:val="00BB0D14"/>
    <w:rsid w:val="00BB4846"/>
    <w:rsid w:val="00BD7A22"/>
    <w:rsid w:val="00BF7B9F"/>
    <w:rsid w:val="00C03796"/>
    <w:rsid w:val="00C41FB0"/>
    <w:rsid w:val="00C574BA"/>
    <w:rsid w:val="00C574F7"/>
    <w:rsid w:val="00C60463"/>
    <w:rsid w:val="00C723C0"/>
    <w:rsid w:val="00C85216"/>
    <w:rsid w:val="00C9185E"/>
    <w:rsid w:val="00C9681D"/>
    <w:rsid w:val="00CA0C4C"/>
    <w:rsid w:val="00CA7905"/>
    <w:rsid w:val="00CD0E92"/>
    <w:rsid w:val="00CD5331"/>
    <w:rsid w:val="00D04257"/>
    <w:rsid w:val="00D06C3D"/>
    <w:rsid w:val="00D12960"/>
    <w:rsid w:val="00D141C4"/>
    <w:rsid w:val="00D35A22"/>
    <w:rsid w:val="00D40CF0"/>
    <w:rsid w:val="00D42F42"/>
    <w:rsid w:val="00D50D90"/>
    <w:rsid w:val="00D636D0"/>
    <w:rsid w:val="00D66748"/>
    <w:rsid w:val="00D72490"/>
    <w:rsid w:val="00D72E11"/>
    <w:rsid w:val="00D7306F"/>
    <w:rsid w:val="00D75272"/>
    <w:rsid w:val="00D815F2"/>
    <w:rsid w:val="00D9161A"/>
    <w:rsid w:val="00D9235D"/>
    <w:rsid w:val="00DA2C32"/>
    <w:rsid w:val="00DB1ECB"/>
    <w:rsid w:val="00DB5111"/>
    <w:rsid w:val="00DC030F"/>
    <w:rsid w:val="00DC479D"/>
    <w:rsid w:val="00DC5C49"/>
    <w:rsid w:val="00E074EA"/>
    <w:rsid w:val="00E07D51"/>
    <w:rsid w:val="00E146E9"/>
    <w:rsid w:val="00E3651C"/>
    <w:rsid w:val="00E452A7"/>
    <w:rsid w:val="00E5014F"/>
    <w:rsid w:val="00E64F1E"/>
    <w:rsid w:val="00E658AC"/>
    <w:rsid w:val="00E81046"/>
    <w:rsid w:val="00E916E6"/>
    <w:rsid w:val="00E95F12"/>
    <w:rsid w:val="00EC002B"/>
    <w:rsid w:val="00EC061E"/>
    <w:rsid w:val="00EC366A"/>
    <w:rsid w:val="00EC4AE7"/>
    <w:rsid w:val="00EC6900"/>
    <w:rsid w:val="00ED1E04"/>
    <w:rsid w:val="00EE7AEB"/>
    <w:rsid w:val="00F01053"/>
    <w:rsid w:val="00F10CFC"/>
    <w:rsid w:val="00F329ED"/>
    <w:rsid w:val="00F92F48"/>
    <w:rsid w:val="00F95D13"/>
    <w:rsid w:val="00FA1749"/>
    <w:rsid w:val="00FA4086"/>
    <w:rsid w:val="00FA7910"/>
    <w:rsid w:val="00FB4175"/>
    <w:rsid w:val="00FB554B"/>
    <w:rsid w:val="00FB7977"/>
    <w:rsid w:val="00FC5587"/>
    <w:rsid w:val="00FD3728"/>
    <w:rsid w:val="00FE1F65"/>
    <w:rsid w:val="00FF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4B034F"/>
  <w15:chartTrackingRefBased/>
  <w15:docId w15:val="{F467DCCA-9F6D-4EE0-8E70-98B7BA45A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10E8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1767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1767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1767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1767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21767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281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2810E8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2810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2810E8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136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8A06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064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A064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064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A0645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A0645"/>
    <w:rPr>
      <w:rFonts w:ascii="Tahoma" w:hAnsi="Tahoma" w:cs="Tahoma"/>
      <w:sz w:val="16"/>
      <w:szCs w:val="16"/>
      <w:lang w:eastAsia="en-US"/>
    </w:rPr>
  </w:style>
  <w:style w:type="paragraph" w:styleId="Bezodstpw">
    <w:name w:val="No Spacing"/>
    <w:uiPriority w:val="1"/>
    <w:qFormat/>
    <w:rsid w:val="00217672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21767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uiPriority w:val="9"/>
    <w:rsid w:val="0021767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217672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"/>
    <w:rsid w:val="0021767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"/>
    <w:rsid w:val="0021767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425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D04257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D04257"/>
    <w:rPr>
      <w:vertAlign w:val="superscript"/>
    </w:rPr>
  </w:style>
  <w:style w:type="paragraph" w:styleId="Akapitzlist">
    <w:name w:val="List Paragraph"/>
    <w:basedOn w:val="Normalny"/>
    <w:uiPriority w:val="34"/>
    <w:qFormat/>
    <w:rsid w:val="00FA40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85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13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0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88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86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709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76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7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07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886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8963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001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409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5272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99354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wel.konarski@czt.co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57397-DF6B-44BC-A318-0FC8603C9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902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6303</CharactersWithSpaces>
  <SharedDoc>false</SharedDoc>
  <HLinks>
    <vt:vector size="6" baseType="variant">
      <vt:variant>
        <vt:i4>2883613</vt:i4>
      </vt:variant>
      <vt:variant>
        <vt:i4>0</vt:i4>
      </vt:variant>
      <vt:variant>
        <vt:i4>0</vt:i4>
      </vt:variant>
      <vt:variant>
        <vt:i4>5</vt:i4>
      </vt:variant>
      <vt:variant>
        <vt:lpwstr>mailto:pawel.konarski@czt.com.pl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MarKol</dc:creator>
  <cp:keywords/>
  <cp:lastModifiedBy>Szeląg Joanna</cp:lastModifiedBy>
  <cp:revision>10</cp:revision>
  <cp:lastPrinted>2018-01-22T10:19:00Z</cp:lastPrinted>
  <dcterms:created xsi:type="dcterms:W3CDTF">2024-10-11T08:57:00Z</dcterms:created>
  <dcterms:modified xsi:type="dcterms:W3CDTF">2024-10-18T05:52:00Z</dcterms:modified>
</cp:coreProperties>
</file>