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985"/>
        <w:gridCol w:w="4536"/>
        <w:gridCol w:w="4965"/>
      </w:tblGrid>
      <w:tr>
        <w:trPr>
          <w:trHeight w:val="399" w:hRule="atLeast"/>
          <w:cantSplit w:val="true"/>
        </w:trPr>
        <w:tc>
          <w:tcPr>
            <w:tcW w:w="1692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16.12.2024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jajo na twardo w sosie jogurtowym– 100g [3,7], wędlina – 40g, pomidor bez skórki – 50g, roszponka – 10g, herbata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jajo na twardo w sosie jogurtowym– 100g [3,7], wędlina – 40g, pomidor – 50g, roszponka – 10g, herbata bc – 250ml.</w:t>
            </w:r>
          </w:p>
        </w:tc>
      </w:tr>
      <w:tr>
        <w:trPr>
          <w:trHeight w:val="47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 – 350ml [7,9], udko pieczone – 150g, ziemniaki z masłem – 150g [7], surówka z kapusty pekińskiej – 150g [7,9],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 – 350ml [7,9], udko pieczone – 150g, kasza gryczana– 120g [7], surówka z kapusty pekińskiej – 150g [7,9], kompot wieloowocowy bc – 250ml.</w:t>
            </w:r>
          </w:p>
        </w:tc>
      </w:tr>
      <w:tr>
        <w:trPr>
          <w:trHeight w:val="69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z zielonego groszku – 60g, wędlina – 40g, pomidor bez skórki – 30g, ogórek konserwowy – 50g, kakao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z zielonego groszku – 60g, wędlina – 40g, papryka – 30g, ogórek konserwowy – 50g, kakao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waniliowy pitny – 330ml [7].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pitny – 330ml [7].</w:t>
            </w:r>
          </w:p>
        </w:tc>
      </w:tr>
      <w:tr>
        <w:trPr>
          <w:trHeight w:val="90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E: 2253kcal, B:96,4g, T: 89,1g, Kw.tł.nasyc.: 25,7g, W:263,3g, w tym cukry: 52,8g, Bł.: 24,6g, sól: 4,7g 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 </w:t>
            </w:r>
          </w:p>
        </w:tc>
      </w:tr>
      <w:tr>
        <w:trPr>
          <w:trHeight w:val="662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 17.12.2024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pomidor bez skórki – 40g, ogórek kwaszony - 50g, owsianka z jabłkiem i cynamonem – 350ml [1,7],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pomidor – 40g, ogórek kwaszony - 50g, owsianka z jabłkiem i cynamonem – 350ml [1,7], herbata bc – 250ml.</w:t>
            </w:r>
          </w:p>
        </w:tc>
      </w:tr>
      <w:tr>
        <w:trPr>
          <w:trHeight w:val="56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potrawka z kurczaka z warzywami – 150g [7], ryż biały – 120g, buraczki gotowane – 150g, kompot wieloowocowy – 250ml.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potrawka z kurczaka z warzywami – 150g [7], ryż brązowy – 120g, buraczki gotowane – 150g, kompot wieloowocowy bc – 250ml.</w:t>
            </w:r>
          </w:p>
        </w:tc>
      </w:tr>
      <w:tr>
        <w:trPr>
          <w:trHeight w:val="58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– 100g [1], masło – 10g [7], pasta z gotowanego kurczaka z warzywami – 60g [10], ser mozzarella – 40g [7], mix sałat </w:t>
            </w:r>
            <w:r>
              <w:rPr>
                <w:rFonts w:ascii="Times New Roman" w:hAnsi="Times New Roman"/>
                <w:caps w:val="false"/>
                <w:smallCaps w:val="false"/>
                <w:spacing w:val="0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30g, pomidor bez skórki– 50g, herbata – 250ml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– 100g [1], masło – 10g [7], pasta z gotowanego kurczaka z warzywami – 60g [10], ser mozzarella – 40g [7], mix sałat </w:t>
            </w:r>
            <w:r>
              <w:rPr>
                <w:rFonts w:ascii="Times New Roman" w:hAnsi="Times New Roman"/>
                <w:caps w:val="false"/>
                <w:smallCaps w:val="false"/>
                <w:spacing w:val="0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30g,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Dżem niskosłodzony - 25g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Dżem niskosłodzony - 25g</w:t>
            </w:r>
          </w:p>
        </w:tc>
      </w:tr>
      <w:tr>
        <w:trPr>
          <w:trHeight w:val="124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 xml:space="preserve">E: 2243.03 kcal; B: 96.46 g; T: 85.7 g; Kw. tł. nasy.: 15,6 g; W: 282.6 g; W tym cukry: 56.7 g; Bł.: 24.60 g; Sól: 7.32 g; 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664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18.12.2024</w:t>
            </w:r>
          </w:p>
        </w:tc>
        <w:tc>
          <w:tcPr>
            <w:tcW w:w="985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 rzodkiewką i szczypiorkiem– 60 g [7], wędlina – 50g, pomidor bez skórki – 40g, sałata masłowa – 10g, kiwi – 1 sztuka,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pasta twarogowa z rzodkiewką i szczypiorkiem– 60 g [7], wędlina – 50g, pomidor bez skórki – 40g, sałata masłowa – 10g, kiwi – 1 sztuka, herbata bc – 250ml.</w:t>
            </w:r>
          </w:p>
        </w:tc>
      </w:tr>
      <w:tr>
        <w:trPr>
          <w:trHeight w:val="501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 jabłkami i cynamonem – 350g [1],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[1,7,9], makaron z  jabłkami i cynamonem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60g, serek do smarowania – 40g [7], Bułka drożdżowa z kruszonką – 120g [1,3,7],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60g, serek do smarowania – 40g [7], Bułka drożdżowa z kruszonką – 120g [1,3,7],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</w:tr>
      <w:tr>
        <w:trPr>
          <w:trHeight w:val="239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 xml:space="preserve">E: 2204.14 kcal; B: 92.22 g; T: 80.15 g; Kw. tł. nasy.: 33.13 g; W: 298.25 g; W tym cukry: 55.13 g; Bł.: 30.80 g; Sól: 8.13 g; 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687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19.12.2024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żurek z jajkiem i kiełbasą– 350ml [3,7], pasta twarogowa ze szczypiorkiem – 60g [7], pomidor bez skórki – 50g,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żurek z jajkiem i kiełbasą– 350ml [3,7], pasta twarogowa ze szczypiorkiem – 60g [7], pomidor bez skórki – 50g, herbata – 250ml.</w:t>
            </w:r>
          </w:p>
        </w:tc>
      </w:tr>
      <w:tr>
        <w:trPr>
          <w:trHeight w:val="61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warzywny z grzankami – 350ml [1,7,9], Kurczak z sosem pieczarkowym – 150g [7], kasza pęczak – 120g, surówka z białej kapusty – 150g, kompot wieloowocowy – 250ml.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warzywny z grzankami – 350ml [1,7,9], Kurczak z sosem pieczarkowym – 150g [7], kasza pęczak – 120g, surówka z białej kapusty – 150g, kompot wieloowocowy bc – 250ml.</w:t>
            </w:r>
          </w:p>
        </w:tc>
      </w:tr>
      <w:tr>
        <w:trPr/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hummus pomidorowy– 60g, wędlina – 40g, mix sałat z pomidorem bez skórki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hummus pomidorowy– 60g, wędlina – 40g, mix sałat z pomidorem bez skórki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owocowy – 330g [7]</w:t>
            </w:r>
          </w:p>
        </w:tc>
        <w:tc>
          <w:tcPr>
            <w:tcW w:w="4965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Jogurt pitny naturalny – 330g [7]</w:t>
            </w:r>
          </w:p>
        </w:tc>
      </w:tr>
      <w:tr>
        <w:trPr>
          <w:trHeight w:val="711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E: 2188.45 kcal; B: 93.85 g; T: 91,7 g; Kw. tł.nasy.: 24.02 g; W: 252.29 g; W tym cukry: 53,8g; Bł.: 16.93 g; Sól: 3.67 g; </w:t>
            </w:r>
          </w:p>
        </w:tc>
        <w:tc>
          <w:tcPr>
            <w:tcW w:w="4965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715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20.12.2024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rybna - 6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[1,3,7], ser żółty – 40g [7], pomidor bez skórki – 40g, sałata masłowa – 10g, ogórek – 40g, owsianka z jogurtem i bananem – 350g [1,7],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rybna - 6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[1,3,7], ser żółty – 40g [7], pomidor bez skórki – 40g, sałata masłowa – 10g, ogórek – 40g, owsianka z jogurtem i bananem – 350g [1,7], herbata bc – 250ml.</w:t>
            </w:r>
          </w:p>
        </w:tc>
      </w:tr>
      <w:tr>
        <w:trPr>
          <w:trHeight w:val="704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 z makaronem łazanki – 350ml [1], Ryba z panierce – 150g [1,3,4], ziemniaki z masłem – 150g [7], warzywa gotowane – 150g,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 z makaronem łazanki – 350ml [1], Ryba z panierce – 150g [1,3,4], ziemniaki z masłem – 150g [7], kapusta kwaszona – 150g, kompot wieloowocowy – 250ml.</w:t>
            </w:r>
          </w:p>
        </w:tc>
      </w:tr>
      <w:tr>
        <w:trPr>
          <w:trHeight w:val="71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selerem naciowym, brokułem, porem, serem, i kukurydzą – 120g, pieczywo pszenne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pomidorki koktajlowe – 50g,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Sałatka z selerem naciowym, brokułem, porem, serem, i kukurydzą – 120g, pieczywo graham – 100g [1], masło – 10g [7], pomidorki koktajlowe– 50g, rukola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bananem i gorzką czekoladą – 150g [7].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bananem i gorzką czekoladą – 150g [7].</w:t>
            </w:r>
          </w:p>
        </w:tc>
      </w:tr>
      <w:tr>
        <w:trPr>
          <w:trHeight w:val="310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 xml:space="preserve">E: 2244.8 kcal; B: 96,7 g; T: 81.38 g; Kw. tł. nasy.: 33.09 g; W: 291.9 g; W tym cukry: 65.1 g; Bł.: 23.37 g; Sól: 6.43 g 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698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21.12.2024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smalec z fasoli białej - 6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[1,7], wędlina – 40g [10], pomidor bez skórki – 40g, ogórek kwaszony – 50g, mandarynka – 1 sztuka, herbata – 250ml</w:t>
            </w:r>
          </w:p>
        </w:tc>
        <w:tc>
          <w:tcPr>
            <w:tcW w:w="4965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 smalec z fasoli białej - 6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[1,7], wędlina – 40g [10], pomidor – 40g, ogórek kwaszony – 50g, mandarynka – 1 sztuka, herbata bc – 250ml</w:t>
            </w:r>
          </w:p>
        </w:tc>
      </w:tr>
      <w:tr>
        <w:trPr>
          <w:trHeight w:val="743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Barszcz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– 150g, [1,3,7], ziemniaki z masłem – 150g [7], mizeria – 150g [7], kompot owocowy – 250ml.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Barszcz z ziemniakami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– 150g, [1,3,7], kasza jęczmienna – 120g, mizeria – 150g [7], kompot owocowy – 250ml.</w:t>
            </w:r>
          </w:p>
        </w:tc>
      </w:tr>
      <w:tr>
        <w:trPr>
          <w:trHeight w:val="102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- 100g [1], masło – 10g [7], pasta jajeczna ze szczypiorem – 60g [3,7] wędlina  – 50g [10], sałata lodowa – 20g, ogórek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- 100g [1], masło – 10g [7], pasta jajeczna ze szczypiorem – 60g [3,7] wędlina  – 50g [10], sałata lodowa – 20g, ogórek – 50g,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  <w:tc>
          <w:tcPr>
            <w:tcW w:w="4965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 xml:space="preserve">E: 2169.14 kcal; B: 92.22 g; T: 85.15 g; Kw. tł. nasy.: 28,8 g; W: 278,6 g; W tym cukry: 57.3 g; Bł.: 30.80 g; Sól: 7,6g; </w:t>
            </w:r>
          </w:p>
        </w:tc>
        <w:tc>
          <w:tcPr>
            <w:tcW w:w="4965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W w:w="707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22.12.2024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36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parówki – 100g [1]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ketchup – 10g, musztarda – 10g [10], pomidor bez skórki – 40g, sałata zielona – 10g, kiwi – 1 sztuka, herbata – 250ml.</w:t>
            </w:r>
          </w:p>
        </w:tc>
        <w:tc>
          <w:tcPr>
            <w:tcW w:w="4965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parówki – 100g [1]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ketchup – 10g, musztarda – 10g [10], pomidor bez skórki – 40g, sałata zielona – 10g, kiwi – 1 sztuka, herbata bc – 250ml.</w:t>
            </w:r>
          </w:p>
        </w:tc>
      </w:tr>
      <w:tr>
        <w:trPr>
          <w:trHeight w:val="764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Rosół z makaronem – 350ml [1,7,9], R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oladki drobiowe duszone w sosie własnym – 150g, ziemniaki z masłem – 150g [7], surówka z kapusty pekińskiej z ogórkiem, koprem i oliwą – 150g, kompot wieloowocowy – 250ml.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Rosół z makaronem – 350ml [1,7,9], R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oladki drobiowe duszone w sosie własnym – 150g, ziemniaki z masłem – 150g [7], surówka z kapusty pekińskiej z ogórkiem, koprem i oliwą – 150g, kompot wieloowocowy bc – 250ml.</w:t>
            </w:r>
          </w:p>
        </w:tc>
      </w:tr>
      <w:tr>
        <w:trPr>
          <w:trHeight w:val="658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pasta twarogowa z makrelą wędzoną i koperkiem – 60g[7], wędlina – 40g, ogórek świeży – 40g, rzodkiewka – 40g, roszponka – 10g, herbata – 250ml [7].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pasta twarogowa z makrelą wędzoną i koperkiem – 60g[7], wędlina – 40g, ogórek świeży – 40g, rzodkiewka – 40g, roszponka – 10g, herbata – 250ml [7].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Mini jaglanka na mleku z musem wiśniowym i migdałami – 150g [1,7].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Mini jaglanka na mleku z musem wiśniowym i migdałami – 150g [1,7].</w:t>
            </w:r>
          </w:p>
        </w:tc>
      </w:tr>
      <w:tr>
        <w:trPr>
          <w:trHeight w:val="515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36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E: 2254kcal, B:86,8g, T: 80,1g, Kw.tł.nasyc.: 23,7g, W:291,3g, w tym cukry: 59,8g, Bł.: 24,6g, sól: 4,7g </w:t>
            </w:r>
          </w:p>
        </w:tc>
        <w:tc>
          <w:tcPr>
            <w:tcW w:w="4965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LibreOffice/24.2.3.2$Windows_X86_64 LibreOffice_project/433d9c2ded56988e8a90e6b2e771ee4e6a5ab2ba</Application>
  <AppVersion>15.0000</AppVersion>
  <Pages>3</Pages>
  <Words>1845</Words>
  <Characters>10106</Characters>
  <CharactersWithSpaces>12130</CharactersWithSpaces>
  <Paragraphs>132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2024-12-11T12:05:51Z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