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985"/>
        <w:gridCol w:w="4536"/>
        <w:gridCol w:w="4965"/>
      </w:tblGrid>
      <w:tr>
        <w:trPr>
          <w:trHeight w:val="399" w:hRule="atLeast"/>
          <w:cantSplit w:val="true"/>
        </w:trPr>
        <w:tc>
          <w:tcPr>
            <w:tcW w:w="1692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09.12.2024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sałatka makaronowa z szynką – 100g [1,7], ser mozzarella – 40g [7], pomidor bez skórki – 50g, ogórek – 50g, kiwi – 1 sztuka, herbata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sałatka makaronowa z szynką – 100g [1,7], ser mozzarella – 40g [7], pomidor bez skórki – 50g, ogórek – 50g, sałata zielona – 10g, herbata bc – 250ml.</w:t>
            </w:r>
          </w:p>
        </w:tc>
      </w:tr>
      <w:tr>
        <w:trPr>
          <w:trHeight w:val="4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[1,7,9], pierogi leniwe polane masłem – 350g [1,3,7], marchew tarta z jabłkiem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[1,7,9], pierogi leniwe polane masłem – 350g [1,3,7], marchew tarta z jabłkiem – 150g, kompot wieloowocowy bc – 250ml.</w:t>
            </w:r>
          </w:p>
        </w:tc>
      </w:tr>
      <w:tr>
        <w:trPr>
          <w:trHeight w:val="69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pasztet pieczony – 80g [1,7,10], wędlina – 40g, ogórek kwaszony – 50g, roszponka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pasztet pieczony – 80g [1,7,10], wędlina – 40g, ogórek kwaszony – 50g, roszponka – 10g,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5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jogurtem naturalnym i musem bananowym – 150g [1,7].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jogurtem naturalnym i musem bananowym – 150g [1,7].</w:t>
            </w:r>
          </w:p>
        </w:tc>
      </w:tr>
      <w:tr>
        <w:trPr>
          <w:trHeight w:val="9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bookmarkStart w:id="0" w:name="_Hlk149114893_kopia_1"/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2131kcal, B:94,6g, T: 86,1g, Kw.tł.nasyc.: 21,4g, W:288g, w tym cukry: 49,7g, Bł.: 21,5 sól: 5,6g</w:t>
            </w:r>
            <w:bookmarkEnd w:id="0"/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2243kcal, B:96,6g, T: 86,9g, Kw.tł.nasyc.: 27,4g, W:268g, w tym cukry: 43,4g, Bł.: 34,8 sól: 5,9g</w:t>
            </w:r>
          </w:p>
        </w:tc>
      </w:tr>
      <w:tr>
        <w:trPr>
          <w:trHeight w:val="662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10.12.2024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z mięsa gotowanego i warzyw – 60g [7], ser żółty – 40g [7], ogórek konserwowy – 50g, pomidor bez skórki – 50g, kiełki – 5g,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pasta z mięsa gotowanego i warzyw – 60g [7], ser żółty – 40g [7], ogórek konserwowy – 50g, papryka – 50g, kiełki – 5g, herbata bc– 250ml.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 z ziemniakami – 350ml [1,7,9,10], m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akaron spaghetti z sosem mięsno- warzywnym – 350g [1,7,9], kompot wieloowocowy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 z ziemniakami – 350ml [1,7,9,10], m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akaron spaghetti z sosem mięsno- warzywnym – 350g [1,7,9], kompot wieloowocowy bc – 250ml.</w:t>
            </w:r>
          </w:p>
        </w:tc>
      </w:tr>
      <w:tr>
        <w:trPr>
          <w:trHeight w:val="58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sałatka jarzynowa – 80g [3,7,9], wędlina – 40g, ogórek – 50g,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sałatka jarzynowa – 80g [3,7,9], wędlina – 40g, ogórek – 50g, sałata zielona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4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waniliowy – 150g, wafle razowe chrupkie - 20g [1,7].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wafle razowe chrupkie - 20g [1,7].</w:t>
            </w:r>
          </w:p>
        </w:tc>
      </w:tr>
      <w:tr>
        <w:trPr>
          <w:trHeight w:val="124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2125.5 kcal; B: 98.8 g; T: 85,7 g; Kw. tł.nasy.: 24.02 g; W: 272 g; W tym cukry: 51,2g; Bł.: 13.21 g; Sól: 3.6g;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2230.4 kcal; B: 97.4 g; T: 85.7 g; Kw. tł.nasy.: 24.02 g; W: 264 g; W tym cukry: 46.88g; Bł.: 23,5 g; Sól: 3.9 g;</w:t>
            </w:r>
          </w:p>
        </w:tc>
      </w:tr>
      <w:tr>
        <w:trPr>
          <w:trHeight w:val="664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11.12.2024</w:t>
            </w:r>
          </w:p>
        </w:tc>
        <w:tc>
          <w:tcPr>
            <w:tcW w:w="985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jajko gotowane z sosem koperkowym – 100g [3,7], wędlina – 40g, pomidor bez skórki- 50g, rukola – 10g, mandarynka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jajko gotowane z sosem koperkowym – 100g [3,7], wędlina – 40g, pomidor bez skórki- 50g, rukola – 10g, mandarynka – 1 sztuka, herbata bc– 250ml.</w:t>
            </w:r>
          </w:p>
        </w:tc>
      </w:tr>
      <w:tr>
        <w:trPr>
          <w:trHeight w:val="105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kotlet de’volaile -150g [7], ziemniaki z masłem – 150g [7], marchewka z brzoskwinią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kotlet de’volaile -150g [7], kasza jęczmienna – 120g [7], marchewka z brzoskwinią – 150g, kompot wieloowocowy bc– 250ml.</w:t>
            </w:r>
          </w:p>
        </w:tc>
      </w:tr>
      <w:tr>
        <w:trPr>
          <w:trHeight w:val="49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rybna z tuńczyka i warzyw – 80g [4,7,9], wędlina – 40g, papryka konserwowa – 50g, ogórek – 50g, roszponka – 10g, kawa inka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pasta rybna z tuńczyka i warzyw – 80g [4,7,9], wędlina – 40g, papryka konserwowa – 50g, ogórek – 50g, roszponka – 10g, kawa inka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4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z granolą i brzoskwinią – 130g [1,7]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z płatkami owsianymi i brzoskwinią – 130g [1,7]</w:t>
            </w:r>
          </w:p>
        </w:tc>
      </w:tr>
      <w:tr>
        <w:trPr>
          <w:trHeight w:val="239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2143.4 kcal; B: 93.5 g; T: 84.15 g; Kw. tł. nasy.: 27.8 g; W: 273.1 g; W tym cukry: 52,2 g; Bł.: 23,1g; Sól: 4,5 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2216.4 kcal; B: 95.5 g; T: 88.6 g; Kw. tł. nasy.: 27.8 g; W: 273.1 g; W tym cukry: 48,7 g; Bł.: 32,9g; Sól: 6,9 g;</w:t>
            </w:r>
          </w:p>
        </w:tc>
      </w:tr>
      <w:tr>
        <w:trPr>
          <w:trHeight w:val="687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12.12.2024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jaglanka na mleku z jabłkiem – 350g [1,7], wędlina – 40g, ser żółty – 40g, pomidor bez skórki – 50g, sałata lodowa – 10g,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jaglanka na mleku z jabłkiem – 350g [1,7], wędlina – 40g, ser żółty – 40g, pomidor – 50g, sałata lodowa – 10g, herbata bc – 250ml.</w:t>
            </w:r>
          </w:p>
        </w:tc>
      </w:tr>
      <w:tr>
        <w:trPr>
          <w:trHeight w:val="56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Krem  brokułowy z grzankami – 350ml [1,7,9], Kurczak w sosie koperkowym -130g [1,7], ryż biały - 120g,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surówka pekińska – 150g [7,9], kompot wieloowocowy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Krem  brokułowy z grzankami – 350ml [1,7,9], Kurczak w sosie koperkowym -130g [1,7], ryż brązowy - 120g,  surówka pekińska – 150g [7,9], kompot wieloowocowy bc– 250ml.</w:t>
            </w:r>
          </w:p>
        </w:tc>
      </w:tr>
      <w:tr>
        <w:trPr/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z awokado z czarnuszką – 60g, wędlina – 40g, ogórek kwaszony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pasta z awokado z czarnuszką – 60g, wędlina – 40g, ogórek kwaszony – 50g, pomidor bez skórki – 50g, 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1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naturalny – 400g [7].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Kefir naturalny – 400g [7].</w:t>
            </w:r>
          </w:p>
        </w:tc>
      </w:tr>
      <w:tr>
        <w:trPr>
          <w:trHeight w:val="355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2154.14 kcal; B: 95.2 g; T: 90,15 g; Kw. tł. nasy.: 33.13 g; W: 269.9 g; W tym cukry: 50,4g; Bł.: 23,8 g; Sól: 5,1 g;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2298.14 kcal; B: 97.2 g; T: 90,15 g; Kw. tł. nasy.: 33.13 g; W: 269.2 g; W tym cukry: 45,3 g; Bł.: 286.8 g; Sól:6,0 g;</w:t>
            </w:r>
          </w:p>
        </w:tc>
      </w:tr>
      <w:tr>
        <w:trPr>
          <w:trHeight w:val="715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13.12.2024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twarogowa z rzodkiewką – 80g [7], ser żółty – 40g [7], oliwki – 10g, pomidor bez skórki – 50g, jabłko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pasta twarogowa z rzodkiewką – 80g [7], ser żółty – 40g [7], oliwki – 10g, pomidor – 50g, jabłko – 1 sztuka, herbata bc – 250ml.</w:t>
            </w:r>
          </w:p>
        </w:tc>
      </w:tr>
      <w:tr>
        <w:trPr>
          <w:trHeight w:val="70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makaronem – 350ml [1,7,9],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miruna pieczona – 150g [4],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iemniaki z masłem – 150g [7], warzywa gotowane – 150g [9],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jarzynowa z makaronem – 350ml [1,7,9],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miruna w panierce – 150g [1,4],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iemniaki z masłem – 150g [7], warzywa gotowane – 150g [9], kompot wieloowocowy bc – 250ml.</w:t>
            </w:r>
          </w:p>
        </w:tc>
      </w:tr>
      <w:tr>
        <w:trPr>
          <w:trHeight w:val="71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z wędzoną makrelą – 60g [4,7], ser mozzarella – 40g [7], ogórek kwaszony – 50g, rukola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Chleb graham – 100g [1], masło – 10g [7], pasta z wędzoną makrelą – 60g [4,7], ser mozzarella – 40g [7], ogórek kwaszony – 50g, rukola – 10g,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z kaszą, fetą i warzywami – 150g [1,7].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z kaszą, fetą i warzywami – 150g [1,7].</w:t>
            </w:r>
          </w:p>
        </w:tc>
      </w:tr>
      <w:tr>
        <w:trPr>
          <w:trHeight w:val="31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2186.45 kcal; B: 96.5 g; T: 84,7 g; Kw. tł.nasy.: 24.02 g; W: 265.3g; W tym cukry: 61,4g; Bł.:19,4 g; Sól: 3,9 g;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2252.45 kcal; B: 96.5 g; T: 91,7 g; Kw. tł.nasy.: 24.02 g; W: 255.3g; W tym cukry: 52,8g; Bł.:29,6 g; Sól: 5,0g;</w:t>
            </w:r>
          </w:p>
        </w:tc>
      </w:tr>
      <w:tr>
        <w:trPr>
          <w:trHeight w:val="69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14.12.2024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jajecznica na maśle – 100g [3,7], wędlina – 40g, pomidor – 50g, ogórek kwaszony – 50g, mandarynka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jajecznica na maśle – 100g [3,7], wędlina – 40g, pomidor – 50g, ogórek kwaszony – 50g, mandarynka – 1 sztuka, herbata bc – 250ml.</w:t>
            </w:r>
          </w:p>
        </w:tc>
      </w:tr>
      <w:tr>
        <w:trPr>
          <w:trHeight w:val="47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Zupa z fasolką szparagową – 350ml [1,7,9], gulasz wołowy -130g [1,7], kasza gryczana - 120g, warzywa gotowane – 150g, kompot wieloowocowy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Zupa z fasolką szparagową – 350ml [1,7,9], gulasz wołowy -130g [1,7], kasza gryczana - 120g, ogórek kwaszony – 150g, kompot wieloowocowy bc– 250ml.</w:t>
            </w:r>
          </w:p>
        </w:tc>
      </w:tr>
      <w:tr>
        <w:trPr>
          <w:trHeight w:val="647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pieczeń ze schabu – 50g, serek do smarowania – 50g [7], pomidor bez skórki – 50g, ogórek – 50g, kiełki – 5g,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Chleb graham – 100g [1], masło – 10g [7], pieczeń ze schabu – 50g, serek do smarowania – 50g [7], papryka – 50g, ogórek – 50g, kiełki – 5g,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7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 [7].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 [7].</w:t>
            </w:r>
          </w:p>
        </w:tc>
      </w:tr>
      <w:tr>
        <w:trPr>
          <w:trHeight w:val="137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2165 kcal, B:98,7 T: 83,1g, Kw.tł.nasyc.:11,7g, W:276,2g, w tym cukry: 53,7g, Bł.: 22,3g, sól: 4,7g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2189 kcal, B:98,2 T: 86,1g, Kw.tł.nasyc.:13,7g, W:253,2g, w tym cukry: 48,9g, Bł.: 34,5g, sól: 5,6g</w:t>
            </w:r>
          </w:p>
        </w:tc>
      </w:tr>
      <w:tr>
        <w:trPr>
          <w:trHeight w:val="435" w:hRule="atLeast"/>
        </w:trPr>
        <w:tc>
          <w:tcPr>
            <w:tcW w:w="707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owsianka na mleku z kiwi i chia – 350ml [1,7], wędlina – 40g, ser żółty – 40g, pomidor bez skórki – 50g, rukola – 10g,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masło – 10g [7], owsianka na mleku z kiwi i chia – 350ml [1,7], wędlina – 40g, ser żółty – 40g, pomidor – 50g, rukola – 10g, herbata bc – 250ml.</w:t>
            </w:r>
          </w:p>
        </w:tc>
      </w:tr>
      <w:tr>
        <w:trPr>
          <w:trHeight w:val="76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– 350ml [1,7,9], kurczak w sosie z suszonymi pomidorami – 150g [7], ziemniaki z masłem – 150 [7], surówka z selera – 150g [7,9],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– 350ml [1,7,9], kurczak w sosie z suszonymi pomidorami – 150g [7], ziemniaki z masłem – 150 [7], surówka z selera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masło – 10g [7], pasta jajeczna – 60g [3,7], wędlina – 40g, pomidor bez skórki– 50g, ogórek – 50g, roszponka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Chleb graham – 100g [1], masło – 10g [7], pasta jajeczna – 60g [3,7], wędlina – 40g, pomidor bez skórki– 50g, ogórek – 50g, roszponka – 10g,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31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Jogurt pitny smakowy – 200ml [7].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Jogurt pitny naturalny – 200ml [7].</w:t>
            </w:r>
          </w:p>
        </w:tc>
      </w:tr>
      <w:tr>
        <w:trPr>
          <w:trHeight w:val="515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2163kcal; B: 94,3g; T: 86,7 g; Kw. tł. nasy.: 19,3g; W: 286,3 g; W tym cukry:53.1 g; Bł.: 21,6 g; Sól: 4,7g;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2181kcal; B: 96,8g; T: 83,7 g; Kw. tł. nasy.: 19,3g; W: 282,6 g; W tym cukry: 47.9 g; Bł.: 29,6 g; Sól: 5,2g;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LibreOffice/24.2.3.2$Windows_X86_64 LibreOffice_project/433d9c2ded56988e8a90e6b2e771ee4e6a5ab2ba</Application>
  <AppVersion>15.0000</AppVersion>
  <Pages>3</Pages>
  <Words>1805</Words>
  <Characters>9788</Characters>
  <CharactersWithSpaces>11759</CharactersWithSpaces>
  <Paragraphs>132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2024-12-04T13:37:15Z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