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</w:r>
    </w:p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"/>
        <w:gridCol w:w="1060"/>
        <w:gridCol w:w="4584"/>
        <w:gridCol w:w="4569"/>
      </w:tblGrid>
      <w:tr>
        <w:trPr>
          <w:trHeight w:val="399" w:hRule="atLeast"/>
          <w:cantSplit w:val="true"/>
        </w:trPr>
        <w:tc>
          <w:tcPr>
            <w:tcW w:w="204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9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25</w:t>
            </w: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.11</w:t>
            </w:r>
            <w:r>
              <w:rPr>
                <w:rFonts w:cs="Times New Roman" w:ascii="Times New Roman" w:hAnsi="Times New Roman"/>
                <w:color w:val="000000"/>
              </w:rPr>
              <w:t>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pasta twarogowa ze szczypiorkiem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60g 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wędlina – 40g, ogórek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sałata zielona – 10g,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herbata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pasta twarogowa ze szczypiorkiem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60g 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wędlina – 40g, ogórek – 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sałata zielona – 10g,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herbata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4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zabielany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Kurczak w sosie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ziemniaki z masłem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surówka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 pora, marchewki i jabłka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150g [7,9],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zabielany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Kurczak w sosie p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ieczarko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wym – 150g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kasza gryczana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2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surówka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 pora, marchewki i jabłka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150g [7,9],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69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Bułka drożdżowa – 80g [1,3,7], Pieczywo pszenne - 80g [1], masło – 10g [7], serek bieluch – 40g, dżem owocowy niskosłodzony – 30g, wędlina – 40g, pomidor bez skórki – 40g, herbata z cytryną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Bułka drożdżowa – 80g [1,3,7], Pieczywo graham - 80g [1], masło – 10g [7], serek bieluch – 40g, dżem owocowy niskosłodzony – 30g, wędlina – 40g, pomidor – 40g, herbata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z cytryną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150g [7].</w:t>
            </w:r>
          </w:p>
        </w:tc>
      </w:tr>
      <w:tr>
        <w:trPr>
          <w:trHeight w:val="9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2176,4kcal, B:100,8g, T: 71,8g, W przysw: 247g, Błonnik: 22,5g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2198kcal, B:99,8g, T: 73,4g, W przysw: 228g, Błonnik: 28,9g</w:t>
            </w:r>
          </w:p>
        </w:tc>
      </w:tr>
      <w:tr>
        <w:trPr>
          <w:trHeight w:val="6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26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.11.2024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hummus paprykowy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50g, mandarynka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hummus paprykowy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[7], wędlina – 40g, ogórek kwaszony – 50g, mandarynka – 1 sztuka, herbata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5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pomidorowa z makaronem – 350ml [1,7],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pierś z kurczaka gotowana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150ml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1,3,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7], ziemniaki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 masłem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-150ml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surówka z kapusty pekińskiej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- 150ml,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pomidorowa z makaronem – 350ml [1,7],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nuggetsy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150ml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1,3,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7], ziemniaki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 masłem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-150ml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surówka z kapusty pekińskiej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- 150ml,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bc – 250ml.</w:t>
            </w:r>
          </w:p>
        </w:tc>
      </w:tr>
      <w:tr>
        <w:trPr>
          <w:trHeight w:val="58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sałatka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szynką 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warzywami – 80g [7,9], ser mozzarella – 40g, pomidor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bez skórki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50g, kawa inka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sałatka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makaronowa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szynką 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warzywami – 80g [7,9], ser mozzarella – 40g, pomidor – 50g, kawa inka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jogurtowo – owocowy – 150ml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jogurtowo – owocowy – 150ml [7].</w:t>
            </w:r>
          </w:p>
        </w:tc>
      </w:tr>
      <w:tr>
        <w:trPr>
          <w:trHeight w:val="124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2364kcal, B: 100,4g, T: 77,8g, W przysw: 303,5g, Błonnik: 29,1g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2292kcal, B: 96g, T: 77,8g, W przysw: 285,5g, Błonnik: 36,1g</w:t>
            </w:r>
          </w:p>
        </w:tc>
      </w:tr>
      <w:tr>
        <w:trPr>
          <w:trHeight w:val="664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27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.11.2024</w:t>
            </w:r>
          </w:p>
        </w:tc>
        <w:tc>
          <w:tcPr>
            <w:tcW w:w="106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[7], pasztetowa drobiowa – 50g [1], wędlina – 40g, pomidor bez skórki – 50g, ogórek – 50g, jabłko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[7], pasztetowa drobiowa – 50g [1], wędlina – 40g, pomidor – 50g, ogórek – 50g, jabłko – 1 sztuka, herbata bc – 250ml.</w:t>
            </w:r>
          </w:p>
        </w:tc>
      </w:tr>
      <w:tr>
        <w:trPr>
          <w:trHeight w:val="501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Żurek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ziemniakami – 350ml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Racuchy z jabłkami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350g [1,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7], tarta marchew – 150g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Żurek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ziemniakami – 350ml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Racuchy z jabłkami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350g [1,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7], tarta marchew – 150g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bc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49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jajo na twardo w sosie jogurtowym– 100g [3,7],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ser żółty – 40g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roszponka – 10g,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bez skórki – 50g, kiełki – 5g, kakao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jajo na twardo w sosie jogurtowym– 100g [3,7],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ser żółty – 40g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roszponka – 10g,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ogórek konserwowy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50g, kiełki – 5g, kakao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Koktajl bananowy na kefirze – 300ml [7]. 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Koktajl bananowy na kefirze – 300ml [7]. </w:t>
            </w:r>
          </w:p>
        </w:tc>
      </w:tr>
      <w:tr>
        <w:trPr>
          <w:trHeight w:val="239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2176,4kcal, B:100,8g, T: 71,8g, W przysw: 247g, Błonnik: 22,5g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2198kcal, B:99,8g, T: 73,4g, W przysw: 228g, Błonnik: 28,9g</w:t>
            </w:r>
          </w:p>
        </w:tc>
      </w:tr>
      <w:tr>
        <w:trPr>
          <w:trHeight w:val="687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28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.11.2024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- 100g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owsianka z prażonym jabłkiem, cynamonem i migdałami - 300g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[3,7], wędlina –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6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0g, pomidor bez skórki – 40g, ogórek – 50g, rukola – 10g,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- 100g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owsianka z prażonym jabłkiem, cynamonem i migdałami - 300g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[3,7], wędlina –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6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0g, p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apryka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40g, ogórek – 50g, rukola – 10g, herbata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56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brokułowy z grzankami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7,9],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gulasz wieprzowy – 150g [7], kasza jęczmienna - 120g [1], warzywa gotowane – 150g,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brokułowy z grzankami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gulasz wieprzowy – 150g [7], kasza jęczmienna - 120g [1], kapusta czerwona – 150g,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/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- 100g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ałatka z selerem naciowym, brokułem, porem, serem, i kukurydzą – 120g,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sałata – 10g, kiełki – 5g, herbata z cytryną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- 100g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ałatka z selerem naciowym, brokułem, porem, serem, i kukurydzą – 120g,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sałata – 10g, kiełki – 5g, herbata z cytryną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Serek wiejski – 150g [7].</w:t>
            </w:r>
          </w:p>
        </w:tc>
        <w:tc>
          <w:tcPr>
            <w:tcW w:w="4569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Serek wiejski – 150g [7].</w:t>
            </w:r>
          </w:p>
        </w:tc>
      </w:tr>
      <w:tr>
        <w:trPr>
          <w:trHeight w:val="355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2196kcal, B: 90,5g, T: 72g, W przysw: 267,5g, Błonnik: 33,9g</w:t>
            </w:r>
          </w:p>
        </w:tc>
        <w:tc>
          <w:tcPr>
            <w:tcW w:w="4569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2132kcal, B: 92,4g, T: 78g, W przysw: 246,9g, Błonnik: 37,9g</w:t>
            </w:r>
          </w:p>
        </w:tc>
      </w:tr>
      <w:tr>
        <w:trPr>
          <w:trHeight w:val="715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29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.11.2024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- 100g [1], masło – 10g [7], pasta twarogowa z koperkiem – 60g [7], ser topiony – 21g [7], ser żółty – 40g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dżem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niskosłodzony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–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10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pomidor bez skórki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50g, roszponka – 10g,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- 100g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pasta twarogowa z koperkiem – 60g [7], ser topiony – 21g [7], ser żółty – 40g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dżem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niskosłodzony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–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1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ogórek kwaszony – 50g, roszponka – 10g, herbata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70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jarzynowa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makaronem – 250ml [1,7], ryba w ziołach – 150g [4], ziemniaki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 masłem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150g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warzywa gotowane – 150g,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jarzynowa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z makaronem – 250ml [1,7], ryba w ziołach – 150g [4], ziemniaki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 masłem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150g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kapusta kiszona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71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- 100g [1], masło – 10g [7], pasta z tuńczyka – 60g, ser mozzarella – 50g [7], oliwki – 25g, pomidor bez skórki – 50g, sałata zielona – 10g, kiełki – 5g,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- 100g [1], masło – 10g [7], pasta z tuńczyka – 60g, ser mozzarella – 50g [7], oliwki – 25g, pomidor – 50g, sałata zielona – 10g, kiełki – 5g, kawa inka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bc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sałatka grecka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sałatka grecka – 150g [7].</w:t>
            </w:r>
          </w:p>
        </w:tc>
      </w:tr>
      <w:tr>
        <w:trPr>
          <w:trHeight w:val="31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2133kcal, B:102g, T: 87,9g, W przysw: 248g, Błonnik: 27,4g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2163kcal, B:100,1g, T: 89,9g, W przysw: 227g, Błonnik: 33,1g</w:t>
            </w:r>
          </w:p>
        </w:tc>
      </w:tr>
      <w:tr>
        <w:trPr>
          <w:trHeight w:val="698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30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.11.2024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- 100g [1], masło – 10g [7], parówki drobiowe– 100g, ketchup – 10g, musztarda – 10g [10], pomidor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bez skórki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– 50g, sałata zielona – 10g, kiełki – 5g, mandarynka – 1 sztuka, kakao – 250ml [7].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- 100g [1], masło – 10g [7], parówki drobiowe– 100g, ketchup – 10g, musztarda – 10g [10], pomidor – 50g, sałata zielona – 10g, kiełki – 5g, mandarynka – 1 sztuka, kakao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– 250ml [7].</w:t>
            </w:r>
          </w:p>
        </w:tc>
      </w:tr>
      <w:tr>
        <w:trPr>
          <w:trHeight w:val="47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 makaronem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350ml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kurczak w sosie curry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ziemniaki z masłem– 150g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[7]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marchewka z jabłkiem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120g,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 makaronem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350ml [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kurczak w sosie curry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150g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kasza bulgur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150g,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marchewka z jabłkiem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120g, kompot wieloowocowy – 250ml.</w:t>
            </w:r>
          </w:p>
        </w:tc>
      </w:tr>
      <w:tr>
        <w:trPr>
          <w:trHeight w:val="647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pszenne – 100g [1], masło – 10g [7], sałatka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jarzynowa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 -150g [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3,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7], wędlina – 40g, pomidor – 50g,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kakao</w:t>
            </w:r>
            <w:r>
              <w:rPr>
                <w:rFonts w:cs="Times New Roman" w:ascii="Times New Roman" w:hAnsi="Times New Roman"/>
                <w:color w:val="auto"/>
                <w:kern w:val="0"/>
                <w:sz w:val="18"/>
                <w:szCs w:val="18"/>
                <w:lang w:val="pl-PL"/>
              </w:rPr>
              <w:t xml:space="preserve">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graham – 100g [1], masło – 10g [7], sałatka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jarzynowa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 -150g [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3,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7], wędlina – 40g, pomidor – 50g, 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kakao</w:t>
            </w:r>
            <w:r>
              <w:rPr>
                <w:rFonts w:cs="Times New Roman" w:ascii="Times New Roman" w:hAnsi="Times New Roman"/>
                <w:color w:val="auto"/>
                <w:kern w:val="0"/>
                <w:sz w:val="18"/>
                <w:szCs w:val="18"/>
                <w:lang w:val="pl-PL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18"/>
                <w:szCs w:val="18"/>
                <w:lang w:val="pl-PL"/>
              </w:rPr>
              <w:t xml:space="preserve">bc </w:t>
            </w:r>
            <w:r>
              <w:rPr>
                <w:rFonts w:cs="Times New Roman" w:ascii="Times New Roman" w:hAnsi="Times New Roman"/>
                <w:color w:val="auto"/>
                <w:kern w:val="0"/>
                <w:sz w:val="18"/>
                <w:szCs w:val="18"/>
                <w:lang w:val="pl-PL"/>
              </w:rPr>
              <w:t>– 250ml.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150g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150g [7].</w:t>
            </w:r>
          </w:p>
        </w:tc>
      </w:tr>
      <w:tr>
        <w:trPr>
          <w:trHeight w:val="137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2110kcal, B:107g, T: 89,9g, W przysw: 288g, Błonnik: 32,2g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2098,6kcal, B:101,3g, T: 94,5g, W przysw: 268g, Błonnik: 38,2g</w:t>
            </w:r>
          </w:p>
        </w:tc>
      </w:tr>
      <w:tr>
        <w:trPr>
          <w:trHeight w:val="435" w:hRule="atLeast"/>
        </w:trPr>
        <w:tc>
          <w:tcPr>
            <w:tcW w:w="9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01.12</w:t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- 100g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masło – 10g [7], wędlina – 60g [10], pasta z białej fasoli z jabłkiem – 60g, wędlina – 40g, sałata – 10g, kiwi – 1 sztuka, herbata–250ml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- 100g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masło – 10g [7], wędlina – 60g [10], pasta z białej fasoli z jabłkiem – 60g, wędlina – 40g, sałata – 10g, kiwi – 1 sztuka, herbata bc –250ml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  <w:tr>
        <w:trPr>
          <w:trHeight w:val="76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roladka drobiowa z porem i marchewką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ziemniaki z masłem – 150g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warzywa gotowane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Rosół z makaronem nitki – 350ml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roladka drobiowa z porem i marchewką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ziemniaki z masłem – 150g [7], surówka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coleslaw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65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wędlina – 40g, sałatka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z kaszą jaglaną i warzywami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– 80g, pomidor bez skórki – 40g,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wędlina – 40g, sałatka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z kaszą jaglaną i warzywami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– 80g, ogórek – 40g, rukola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Mini owsianka z powidłem śliwkowym i siemieniem lnianym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Mini owsianka z powidłem śliwkowym i siemieniem lnianym – 150g [7].</w:t>
            </w:r>
          </w:p>
        </w:tc>
      </w:tr>
      <w:tr>
        <w:trPr>
          <w:trHeight w:val="515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2185kcal, B:103g, T: 89,6g, W przysw: 261g, Błonnik: 32,7g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2185kcal, B:103g, T: 89,6g, W przysw: 261g, Błonnik: 40,7g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LibreOffice/24.2.3.2$Windows_X86_64 LibreOffice_project/433d9c2ded56988e8a90e6b2e771ee4e6a5ab2ba</Application>
  <AppVersion>15.0000</AppVersion>
  <Pages>3</Pages>
  <Words>1618</Words>
  <Characters>9346</Characters>
  <CharactersWithSpaces>11127</CharactersWithSpaces>
  <Paragraphs>131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2024-11-20T12:49:18Z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