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</w:r>
    </w:p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"/>
        <w:gridCol w:w="1060"/>
        <w:gridCol w:w="4584"/>
        <w:gridCol w:w="4569"/>
      </w:tblGrid>
      <w:tr>
        <w:trPr>
          <w:trHeight w:val="399" w:hRule="atLeast"/>
          <w:cantSplit w:val="true"/>
        </w:trPr>
        <w:tc>
          <w:tcPr>
            <w:tcW w:w="204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962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181.11</w:t>
            </w:r>
            <w:r>
              <w:rPr>
                <w:rFonts w:cs="Times New Roman" w:ascii="Times New Roman" w:hAnsi="Times New Roman"/>
                <w:color w:val="000000"/>
              </w:rPr>
              <w:t>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jajka krojone w plastry w sosie koperkowym – 120g [3,7], pomidor bez skórki – 50g, sałata zielona – 10g, kiwi- 1 sztuka, herbata – 250ml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jajka krojone w plastry w sosie koperkowym – 120g [3,7], pomidor – 50g, ogórek kwaszony – 50g, kiwi- 1 sztuka, herbata bc – 250ml</w:t>
            </w:r>
          </w:p>
        </w:tc>
      </w:tr>
      <w:tr>
        <w:trPr>
          <w:trHeight w:val="47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ryżem – 350ml [7,9], udko z kurczaka – 130g, ziemniaki z masłem – 150g [7], warzywa gotowane – 150g [7,9],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koperkowa z ryżem – 350ml [7,9], udko z kurczaka – 130g, ziemniaki z masłem – 150g [7], surówka z kapusty pekińskiej – 150g [7,9], kompot wieloowocowy bc – 250ml.</w:t>
            </w:r>
          </w:p>
        </w:tc>
      </w:tr>
      <w:tr>
        <w:trPr>
          <w:trHeight w:val="690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- 50g, sałatka z burakiem, fetą i roszponką – 60g [7,8], kakao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- 50g, sałatka z burakiem, fetą, rukolą i orzechami włoskimi – 60g [7,8], kakao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150g [7].</w:t>
            </w:r>
          </w:p>
        </w:tc>
      </w:tr>
      <w:tr>
        <w:trPr>
          <w:trHeight w:val="90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2195kcal, B:84,8g, T: 71g, W przysw: 219g, Błonnik: 25,6g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2214,5kcal, B:89,8g, T: 71,8g, W przysw: 239g, Błonnik: 25,2g</w:t>
            </w:r>
          </w:p>
        </w:tc>
      </w:tr>
      <w:tr>
        <w:trPr>
          <w:trHeight w:val="662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19.11.2024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60g [3,9], wędlina – 40g, pomidor bez skórki – 50g, roszponka – 10g, kiełki – 5g,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pasztet pieczony drobiowy – 60g [3,9], wędlina – 40g, ogórek konserwowy – 50g, roszponka – 10g, kiełki – 5g, herbata bc– 250ml.</w:t>
            </w:r>
          </w:p>
        </w:tc>
      </w:tr>
      <w:tr>
        <w:trPr>
          <w:trHeight w:val="56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grochowa z makaronem – 350ml [1,7,9], leczo warzywne z kiełbasą – 350g [7,9], kompot wieloowocowy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grochowa z makaronem – 350ml [1,7,9], leczo warzywne z kiełbasą – 350g [7,9], kompot wieloowocowy bc – 250ml.</w:t>
            </w:r>
          </w:p>
        </w:tc>
      </w:tr>
      <w:tr>
        <w:trPr>
          <w:trHeight w:val="58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z czerwonej fasoli i passaty pomidorowej – 50g, pomidor bez skórki – 30g, sałata zielona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z czerwonej fasoli i passaty pomidorowej pomidorowej – 50g, ogórek – 30g, sałata zielona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</w:tr>
      <w:tr>
        <w:trPr>
          <w:trHeight w:val="24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Serek wiejski – 200g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Serek wiejski – 200g [7].</w:t>
            </w:r>
          </w:p>
        </w:tc>
      </w:tr>
      <w:tr>
        <w:trPr>
          <w:trHeight w:val="124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2364kcal, B: 100,4g, T: 77,8g, W przysw: 303,5g, Błonnik: 29,1g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2292kcal, B: 96g, T: 77,8g, W przysw: 285,5g, Błonnik: 36,1g</w:t>
            </w:r>
          </w:p>
        </w:tc>
      </w:tr>
      <w:tr>
        <w:trPr>
          <w:trHeight w:val="664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20.11.2024</w:t>
            </w:r>
          </w:p>
        </w:tc>
        <w:tc>
          <w:tcPr>
            <w:tcW w:w="1060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 masło -10g [7], ser twarogowy– 60g, wędlina - 40g [7], pomidor bez skórki– 50g, sałata zielona - 10g, mandarynka – 1 sztuka, herbata – 250 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 masło -10g [7], ser twarogowy– 60g, wędlina - 40g [7], pomidor – 50g, sałata zielona - 10g, mandarynka – 1 sztuka, herbata – 250 ml.</w:t>
            </w:r>
          </w:p>
        </w:tc>
      </w:tr>
      <w:tr>
        <w:trPr>
          <w:trHeight w:val="501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Krem warzywny z grzankami – 350ml [1,7,9], pulpeciki w sosie pomidorowym – 150g [3,7], kasza jęczmienna – 120g, surówka z buraków – 150g,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Krem warzywny z grzankami – 350ml [1,7,9], pulpeciki w sosie pomidorowym – 150g [3,7], kasza jęczmienna – 120g, surówka z buraków – 150g, kompot wieloowocowy bc – 250ml.</w:t>
            </w:r>
          </w:p>
        </w:tc>
      </w:tr>
      <w:tr>
        <w:trPr>
          <w:trHeight w:val="49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 masło – 10g [7], sałatka jarzynowa - 60g [7], wędlina – 40g, pomidor bez skórki – 40g, sałata zielona – 10g, kakao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graham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100g [1],  masło – 10g [7], sałatka jarzynowa - 60g [7], wędlina – 40g, papryka – 40g, sałata zielona – 10g, kakao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</w:t>
            </w:r>
          </w:p>
        </w:tc>
      </w:tr>
      <w:tr>
        <w:trPr>
          <w:trHeight w:val="24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Mus owocowy – 200g.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Mus owocowy – 200g.</w:t>
            </w:r>
          </w:p>
        </w:tc>
      </w:tr>
      <w:tr>
        <w:trPr>
          <w:trHeight w:val="239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2364kcal, B: 100,4g, T: 77,8g, W przysw: 303,5g, Błonnik: 29,1g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2292kcal, B: 96g, T: 77,8g, W przysw: 285,5g, Błonnik: 36,1g</w:t>
            </w:r>
          </w:p>
        </w:tc>
      </w:tr>
      <w:tr>
        <w:trPr>
          <w:trHeight w:val="687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21.11.2024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sałatka z brokułem, jajkiem i pomidorem – 120g [3,7], wędlina – 40g, jabłko – 1 sztuka,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masło – 10g [7], sałatka z brokułem, jajkiem i pomidorem – 120g [3,7], wędlina – 40g, jabłko – 1 sztuka, herbata – 250ml.</w:t>
            </w:r>
          </w:p>
        </w:tc>
      </w:tr>
      <w:tr>
        <w:trPr>
          <w:trHeight w:val="56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gulasz drobiowy – 150g [7], ryż biały – 120g, ogórki kwaszone – 150g, kompot wieloowocowy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ziemniakami – 350ml [7,9], gulasz drobiowy – 150g [7], ryż biały – 120g, ogórki kwaszone – 150g, kompot wieloowocowy bc – 250ml.</w:t>
            </w:r>
          </w:p>
        </w:tc>
      </w:tr>
      <w:tr>
        <w:trPr/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z mięsa gotowanego i warzyw - 60g [7], wędlina – 40g, pomidor bez skórki – 60g, rukola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z mięsa gotowanego i warzyw - 60g [7], wędlina – 40g, ogórek – 60g, rukola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Owsianka nocna z bananem i jogurtem naturalnym – 120g [1,7].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Owsianka nocna z bananem i jogurtem naturalnym – 120g [1,7].</w:t>
            </w:r>
          </w:p>
        </w:tc>
      </w:tr>
      <w:tr>
        <w:trPr>
          <w:trHeight w:val="355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2196kcal, B: 90,5g, T: 72g, W przysw: 267,5g, Błonnik: 33,9g</w:t>
            </w:r>
          </w:p>
        </w:tc>
        <w:tc>
          <w:tcPr>
            <w:tcW w:w="4569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2132kcal, B: 92,4g, T: 78g, W przysw: 246,9g, Błonnik: 37,9g</w:t>
            </w:r>
          </w:p>
        </w:tc>
      </w:tr>
      <w:tr>
        <w:trPr>
          <w:trHeight w:val="715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22.11.2024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 masło -10g [7], pasta z soczewicy z suszonymi pomidorami – 60g, ser żółty - 40g [7], ogórek – 60g, pomidor bez skórki– 50g, herbata – 250 ml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 masło -10g [7], pasta z soczewicy z suszonymi pomidorami– 60g, ser żółty - 40g [7], ogórek – 60g, pomidor – 50g, herbata bc– 250 ml</w:t>
            </w:r>
          </w:p>
        </w:tc>
      </w:tr>
      <w:tr>
        <w:trPr>
          <w:trHeight w:val="704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makaronem – 350ml [1,7,9], ryba w sosie pomidorowym – 150g [4], ziemniaki z masłem – 150g [7], warzywa gotowane – 150g,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jarzynowa z makaronem – 350ml [1,7,9], ryba w sosie pomidorowym – 150g [4], kasza gryczana – 150g [7],  kapusta kiszone – 150g, kompot wieloowocowy bc – 250ml.</w:t>
            </w:r>
          </w:p>
        </w:tc>
      </w:tr>
      <w:tr>
        <w:trPr>
          <w:trHeight w:val="716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pasta twarogowa z makrelą wędzoną i koprem – 60g [4,7],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 żółty wędzony- 50g [7],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pomidor bez skórki– 50g, kiełki – 5g,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pasta twarogowa z makrelą wędzoną i koprem – 60g [4,7],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ser żółty wędzony- 50g [7],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pomidor – 50g, kiełki – 5g,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sałatka grecka – 150g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Mini sałatka grecka – 150g [7].</w:t>
            </w:r>
          </w:p>
        </w:tc>
      </w:tr>
      <w:tr>
        <w:trPr>
          <w:trHeight w:val="310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2196kcal, B: 90,5g, T: 72g, W przysw: 267,5g, Błonnik: 33,9g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E: 2132kcal, B: 92,4g, T: 78g, W przysw: 246,9g, Błonnik: 37,9g</w:t>
            </w:r>
          </w:p>
        </w:tc>
      </w:tr>
      <w:tr>
        <w:trPr>
          <w:trHeight w:val="698" w:hRule="atLeast"/>
        </w:trPr>
        <w:tc>
          <w:tcPr>
            <w:tcW w:w="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  <w:br/>
              <w:t>23.11.2024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-10g [7], wędlina – 60g, serek kanapkowy z ziołami – 60g [7], pomidor – 60g, sałata zielona – 10g, kiełki – 5g, herbata – 250ml.</w:t>
            </w:r>
          </w:p>
        </w:tc>
        <w:tc>
          <w:tcPr>
            <w:tcW w:w="4569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masło -10g [7], wędlina – 60g, serek kanapkowy z ziołami – 60g [7], pomidor – 60g, sałata zielona – 10g, kiełki – 5g, herbata – 250ml.</w:t>
            </w:r>
          </w:p>
        </w:tc>
      </w:tr>
      <w:tr>
        <w:trPr>
          <w:trHeight w:val="47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porowa z ziemniakami – 350ml [7,9], schab duszony w sosie własnym – 150g [7,9], ryż biały – 120g, mizeria – 150g [7], kompot wieloowocowy – 250ml.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porowa z ziemniakami – 350ml [7,9], schab duszony w sosie własnym – 150g [7,9], ryż brązowy – 120g, mizeria – 150g [7], kompot wieloowocowy bc – 250ml.</w:t>
            </w:r>
          </w:p>
        </w:tc>
      </w:tr>
      <w:tr>
        <w:trPr>
          <w:trHeight w:val="647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ser mozzarella – 40g, pasta jajeczna – 60g [3,7],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pomidor bez skórki – 40g, sałata zielona - 10g, kakao – 250ml [7],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ser mozzarella – 40g, pasta jajeczna – 60g [3,7],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 xml:space="preserve"> ogórek kwaszony – 40g, kakao bc– 250ml [7],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- 350ml.</w:t>
            </w:r>
          </w:p>
        </w:tc>
      </w:tr>
      <w:tr>
        <w:trPr>
          <w:trHeight w:val="70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smakowy – 150g [7].</w:t>
            </w:r>
          </w:p>
        </w:tc>
        <w:tc>
          <w:tcPr>
            <w:tcW w:w="456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150g [7].</w:t>
            </w:r>
          </w:p>
        </w:tc>
      </w:tr>
      <w:tr>
        <w:trPr>
          <w:trHeight w:val="137" w:hRule="atLeast"/>
        </w:trPr>
        <w:tc>
          <w:tcPr>
            <w:tcW w:w="9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E: 2186.45 kcal; B: 96.5 g; T: 84,7 g; W: 265.3g; Bł.:19,4 g;</w:t>
            </w:r>
          </w:p>
        </w:tc>
        <w:tc>
          <w:tcPr>
            <w:tcW w:w="4569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2252.45 kcal; B: 96.5 g; T: 91,7 g; W: 255.3g; Bł.:29,6 g;</w:t>
            </w:r>
          </w:p>
        </w:tc>
      </w:tr>
      <w:tr>
        <w:trPr>
          <w:trHeight w:val="435" w:hRule="atLeast"/>
        </w:trPr>
        <w:tc>
          <w:tcPr>
            <w:tcW w:w="980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24.11.2024</w:t>
            </w:r>
          </w:p>
        </w:tc>
        <w:tc>
          <w:tcPr>
            <w:tcW w:w="106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4584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serowa z rzodkiewką – 60g [7], wędlina – 40g [10], ogórek – 40g, pomidor – 60g, herbata – 250m.</w:t>
            </w:r>
          </w:p>
        </w:tc>
        <w:tc>
          <w:tcPr>
            <w:tcW w:w="4569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pasta a’la smalec z białej fasoli z jabłkiem – 60g [10], wędlina – 40g [10], ogórek – 40g, pomidor – 60g, herbata – 250m.</w:t>
            </w:r>
          </w:p>
        </w:tc>
      </w:tr>
      <w:tr>
        <w:trPr>
          <w:trHeight w:val="764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 ml [1,7,9], kurczak zapiekany z pomidorem i serem mozzarella – 150g [7], ziemniaki z masłem – 150g [7], marchewka z jabłkiem – 150g [7], kompot wieloowocowy – 250ml.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 ml [1,7,9], kurczak zapiekany z pomidorem i serem mozzarella – 150g [7], ziemniaki z masłem – 150g [7], marchewka z jabłkiem – 150g [7], kompot wieloowocowy bc– 250ml.</w:t>
            </w:r>
          </w:p>
        </w:tc>
      </w:tr>
      <w:tr>
        <w:trPr>
          <w:trHeight w:val="658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serek twarogowy z ziołami - 60g [7], wędlina – 40g, ogórek – 60g, rukola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serek twarogowy z ziołami - 60g [7], wędlina – 40g, ogórek – 60g, rukola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Pieczywo chrupkie razowe – 20g [1], serek bieluch – 50g [7].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Pieczywo chrupkie razowe – 20g [1], serek bieluch – 50g [7].</w:t>
            </w:r>
          </w:p>
        </w:tc>
      </w:tr>
      <w:tr>
        <w:trPr>
          <w:trHeight w:val="515" w:hRule="atLeast"/>
        </w:trPr>
        <w:tc>
          <w:tcPr>
            <w:tcW w:w="9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458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2125.5 kcal; B: 98.8 g; T: 85,7 g; W: 272 g;  Bł.: 13.21 g;</w:t>
            </w:r>
          </w:p>
        </w:tc>
        <w:tc>
          <w:tcPr>
            <w:tcW w:w="456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E: 2230.4 kcal; B: 97.4 g; T: 85.7 g; W: 264 g;  Bł.: 23,5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LibreOffice/24.2.3.2$Windows_X86_64 LibreOffice_project/433d9c2ded56988e8a90e6b2e771ee4e6a5ab2ba</Application>
  <AppVersion>15.0000</AppVersion>
  <Pages>3</Pages>
  <Words>1579</Words>
  <Characters>8915</Characters>
  <CharactersWithSpaces>10641</CharactersWithSpaces>
  <Paragraphs>131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2024-11-13T16:12:35Z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