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1102"/>
        <w:gridCol w:w="2726"/>
        <w:gridCol w:w="3000"/>
        <w:gridCol w:w="3550"/>
      </w:tblGrid>
      <w:tr>
        <w:trPr>
          <w:trHeight w:val="399" w:hRule="atLeast"/>
          <w:cantSplit w:val="true"/>
        </w:trPr>
        <w:tc>
          <w:tcPr>
            <w:tcW w:w="1918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726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26</w:t>
            </w:r>
            <w:r>
              <w:rPr>
                <w:rFonts w:cs="Times New Roman" w:ascii="Times New Roman" w:hAnsi="Times New Roman"/>
                <w:color w:val="000000"/>
              </w:rPr>
              <w:t>.05.2025</w:t>
            </w:r>
          </w:p>
        </w:tc>
        <w:tc>
          <w:tcPr>
            <w:tcW w:w="1102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6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 pieczony – 80g, rzodkiewka – 50g, sałata lodowa – 20g, owoc – 1 sztuka, herbata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 – 80g, rzodkiewka – 50g, sałata lodowa – 20g, owoc – 1 sztuka, herbata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 pieczony – 80g, rzodkiewka – 50g, sałata lodowa – 20g, owoc – 1 sztuka, herbata bc – 250ml.</w:t>
            </w:r>
          </w:p>
        </w:tc>
      </w:tr>
      <w:tr>
        <w:trPr>
          <w:trHeight w:val="47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6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z warzyw wiosennych – 350ml [1,7,9], makaron z serem i musem truskawkowym – 320g [1,7],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z warzyw wiosennych – 350ml [1,7,9], makaron z serem i musem truskawkowym – 320g [1,7],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z warzyw wiosennych – 350ml [1,7,9], makaron pełnoziarnisty z sosem jogurtowo - koperkowym0 – 320g [1,7], kompot wieloowocowy bc – 250ml.</w:t>
            </w:r>
          </w:p>
        </w:tc>
      </w:tr>
      <w:tr>
        <w:trPr>
          <w:trHeight w:val="690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6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ser topiony – 20g [7], rzodkiewka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ser topiony – 20g [7], rzodkiewka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ser topiony – 20g [7], rzodkiewka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bc–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6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</w:tr>
      <w:tr>
        <w:trPr>
          <w:trHeight w:val="90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6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  <w:tr>
        <w:trPr>
          <w:trHeight w:val="662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27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.05.2025</w:t>
            </w:r>
          </w:p>
        </w:tc>
        <w:tc>
          <w:tcPr>
            <w:tcW w:w="1102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6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ze szczypiorkiem – 80g [7], ogórek – 50g, pomidor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– 80g [7], ogórek – 50g, pomidor bez skórki – 50g,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– 80g [7], ogórek – 50g, pomidor – 50g, herbata bc – 250ml.</w:t>
            </w:r>
          </w:p>
        </w:tc>
      </w:tr>
      <w:tr>
        <w:trPr>
          <w:trHeight w:val="56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6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botwinkowa – 350ml [7], nuggetsy pieczone – 120g [7], młode ziemniaczki z koperkiem – 150g [7], buraczki gotowane – 250g,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botwinkowa – 350ml [7], nuggetsy pieczone – 120g [7], młode ziemniaczki z koperkiem – 150g [7],  buraczki gotowane – 250g,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botwinkowa – 350ml [7], nuggetsy pieczone – 120g [7], kasza jęczmienna – 150g [7], buraczki gotowane – 250g, kompot wieloowocowy bc – 250ml.</w:t>
            </w:r>
          </w:p>
        </w:tc>
      </w:tr>
      <w:tr>
        <w:trPr>
          <w:trHeight w:val="58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6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z burakiem z fetą, mixem salat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80g [7,9],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z burakiem z fetą, mixem salat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80g [7,9],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z burakiem z fetą, mixem salat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80g [7,9], wędlina – 40g,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6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owocowy – 150 g [7].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owocowy – 150 g [7].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150 g [7].</w:t>
            </w:r>
          </w:p>
        </w:tc>
      </w:tr>
      <w:tr>
        <w:trPr>
          <w:trHeight w:val="124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6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64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28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.05.2025</w:t>
            </w:r>
          </w:p>
        </w:tc>
        <w:tc>
          <w:tcPr>
            <w:tcW w:w="1102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6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jajko w sosie chrzanowym – 120g [3,7], pomidor – 50g, sałata zielona – 20g,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jajko w sosie chrzanowym – 120g [3,7], pomidor bez skórki – 50g, sałata zielona – 20g,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jajko w sosie chrzanowym – 120g [3,7], pomidor – 50g, sałata zielona – 20g, owoc – 1 sztuka, herbata bc – 250ml.</w:t>
            </w:r>
          </w:p>
        </w:tc>
      </w:tr>
      <w:tr>
        <w:trPr>
          <w:trHeight w:val="501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6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ziemniaczana z warzywami wiosennymi – 350ml [7,9], gołąbki bez zawijania w sosie pomidorowym – 300g [1,7],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ziemniaczana z warzywami wiosennymi – 350ml [7,9], pulpety mięsno - ryżowe w sosie pomidorowym – 300g [1,7],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ziemniaczana z warzywami wiosennymi – 350ml [7,9], gołąbki bez zawijania w sosie pomidorowym – 300g [1,7], kompot wieloowocowy – 250ml.</w:t>
            </w:r>
          </w:p>
        </w:tc>
      </w:tr>
      <w:tr>
        <w:trPr>
          <w:trHeight w:val="49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6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60g, ser biały do smarowania – 50g [7], ogórek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60g, ser biały do smarowania – 50g [7], ogórek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60g, ser biały do smarowania – 50g [7], ogórek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6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</w:tr>
      <w:tr>
        <w:trPr>
          <w:trHeight w:val="239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6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</w:tr>
      <w:tr>
        <w:trPr>
          <w:trHeight w:val="687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29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.05.2025</w:t>
            </w:r>
          </w:p>
        </w:tc>
        <w:tc>
          <w:tcPr>
            <w:tcW w:w="1102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6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Bułka drożdżowa – 100g [1], masło – 10g [7], owsianka z truskawkami i gorzką czekoladą – 350g [1,7], serek biały do smarowania – 40g [7], kakao – 250ml [7].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Bułka drożdżowa – 100g [1], masło – 10g [7], owsianka z truskawkami i gorzką czekoladą – 350g [1,7], serek biały do smarowania – 40g [7], kakao – 250ml [7].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owsianka z truskawkami i gorzką czekoladą – 350g [1,7], serek biały do smarowania – 40g [7], wędlina - 50g, pomidor - 50g, herbata bc – 250ml.</w:t>
            </w:r>
          </w:p>
        </w:tc>
      </w:tr>
      <w:tr>
        <w:trPr>
          <w:trHeight w:val="56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6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potrawka z indyka z warzywami – 150g [1,7], młode ziemniaczki z koperkiem – 150g [7], sałatka zielona z jajkiem i sosem – 150g,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potrawka z indyka z warzywami – 150g [1,7], młode ziemniaczki z koperkiem – 150g [7],  sałatka zielona z jajkiem i sosem – 150g,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potrawka z indyka z warzywami – 150g [1,7], kasza gryczana – 150g, sałatka zielona z jajkiem i sosem – 150g, kompot wieloowocowy bc – 250ml.</w:t>
            </w:r>
          </w:p>
        </w:tc>
      </w:tr>
      <w:tr>
        <w:trPr/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6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sałatka ryżowa z brokułem – 100g,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sałatka ryżowa z brokułem – 100g,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sałatka ryżowa z brokułem – 100g, wędlina – 40g,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6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Mus warzywno - owocowy - 150g [7].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Mus warzywno - owocowy - 150g [7].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Mus warzywno - owocowy - 150g [7].</w:t>
            </w:r>
          </w:p>
        </w:tc>
      </w:tr>
      <w:tr>
        <w:trPr>
          <w:trHeight w:val="355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6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715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30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.05.2025</w:t>
            </w:r>
          </w:p>
        </w:tc>
        <w:tc>
          <w:tcPr>
            <w:tcW w:w="1102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6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 ogórkiem kiszonym – 80g [7], pomidor - 50g, sałata lodowa – 20g, owoc – 1 sztuka, herbata – 250 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twarogowa z ogórkiem kiszonym – 80g [7], pomidor bez skórki - 50g, sałata lodowa – 20g, owoc – 1 sztuka, herbata – 250 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twarogowa z ogórkiem kiszonym – 80g [7], pomidor - 50g, sałata lodowa – 20g, owoc – 1 sztuka, herbata bc – 250 ml.</w:t>
            </w:r>
          </w:p>
        </w:tc>
      </w:tr>
      <w:tr>
        <w:trPr>
          <w:trHeight w:val="704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6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ryba pieczona w sosie pomidorowym – 150g 1,4,7], młode ziemniaczki z koperkiem – 150g [7],  surówka z młodej kapusty – 150g, kompot wieloowocowy - 250ml.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ryba pieczona w sosie pomidorowym – 150g 1,4,7], młode ziemniaczki z koperkiem – 150g [7],  warzywa gotowane – 150g, kompot wieloowocowy - 250ml.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ryba pieczona w sosie pomidorowym – 150g 1,4,7], kasza gryczana – 150g [7], surówka z młodej kapusty – 150g, kompot wieloowocowy - 250ml.</w:t>
            </w:r>
          </w:p>
        </w:tc>
      </w:tr>
      <w:tr>
        <w:trPr>
          <w:trHeight w:val="71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6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ser żółty – 50g, sałatka z mozzarelli i pomidora – 80g [7],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ser żółty – 50g, sałatka z mozzarelli i pomidora – 80g [7],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 żółty – 50g, sałatka z mozzarelli i pomidora – 80g [7],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6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</w:tr>
      <w:tr>
        <w:trPr>
          <w:trHeight w:val="310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6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98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31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.05.2024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2.10.2024</w:t>
            </w:r>
          </w:p>
        </w:tc>
        <w:tc>
          <w:tcPr>
            <w:tcW w:w="1102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6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serdelki – 100g [1], ketchup -10g, musztarda – 10g [10], pomidor – 50g, sałata zielona – 20g,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serdelki – 100g [1], ketchup -10g, musztarda – 10g [10], pomidor bez skórki – 50g, sałata zielona – 20g,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serdelki – 100g [1], ketchup -10g, musztarda – 10g [10], pomidor – 50g, sałata zielona – 20g, herbata bc – 250ml.</w:t>
            </w:r>
          </w:p>
        </w:tc>
      </w:tr>
      <w:tr>
        <w:trPr>
          <w:trHeight w:val="47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6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cebulowa – 350g [1,7], naleśniki z kurczakiem i warzywami w sosie jogurtowym – 300g [1,3,7],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cebulowa – 350g [1,7], makaron z kurczakiem i warzywami w sosie jogurtowym – 300g [1,3,7],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cebulowa – 350g [1,7], naleśniki z kurczakiem i warzywami w sosie jogurtowym – 300g [1,3,7], kompot wieloowocowy bc – 250ml.</w:t>
            </w:r>
          </w:p>
        </w:tc>
      </w:tr>
      <w:tr>
        <w:trPr>
          <w:trHeight w:val="647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6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50g, hummus paprykowy – 40g [6], ogórek konserwowy – 50g, roszponka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50g, hummus paprykowy – 40g [6], pomidor bez skórki – 50g, roszponka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50g, hummus paprykowy – 40g [6], ogórek konserwowy – 50g, roszponka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6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</w:tr>
      <w:tr>
        <w:trPr>
          <w:trHeight w:val="137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6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97.5g; Tłuszcz: 78g; Kw. tł. nasy.: 21g; W: 292g; W tym cukry: 56.40 g; Bł.: 24,5g Sól: 5,20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B:96,4g, T: 89,1g, Kw.tł.nasyc.: 25,7g, W:263,3g, w tym cukry: 52,8g, Bł.: 24,6g, sól: 4,7g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97.5g; Tłuszcz: 78g; Kw. tł. nasy.: 21g; W: 292g; W tym cukry: 56.40 g; Bł.: 24,5g Sól: 5,20 g;</w:t>
            </w:r>
          </w:p>
        </w:tc>
      </w:tr>
      <w:tr>
        <w:trPr>
          <w:trHeight w:val="435" w:hRule="atLeast"/>
        </w:trPr>
        <w:tc>
          <w:tcPr>
            <w:tcW w:w="816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01.06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102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26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żurek z kiełbasą i jajkiem – 350g [3,7], serek do smarowania – 40g [7],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żurek z kiełbasą i jajkiem – 350g [3,7], serek do smarowania – 40g [7],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żurek z kiełbasą i jajkiem – 350g [3,7], serek do smarowania – 40g [7], owoc – 1 sztuka, herbata bc – 250ml.</w:t>
            </w:r>
          </w:p>
        </w:tc>
      </w:tr>
      <w:tr>
        <w:trPr>
          <w:trHeight w:val="764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26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350ml [1,3,7,9], bitki duszone w sosie – 150g [3,7], młode ziemniaczki z koperkiem – 150g [7], surówka z kapusty pekińskiej – 150g [7,9],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350ml [1,3,7,9], bitki duszone w sosie – 150g [3,7], młode ziemniaczki z koperkiem – 150g [7], warzywa gotowane – 150g [7,9],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350ml [1,3,7,9], bitki duszone w sosie – 150g [3,7], młode ziemniaczki z koperkiem – 150g [7], surówka z kapusty pekińskiej – 150g [7,9], kompot wieloowocowy bc – 250ml.</w:t>
            </w:r>
          </w:p>
        </w:tc>
      </w:tr>
      <w:tr>
        <w:trPr>
          <w:trHeight w:val="65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26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pasztetowa drobiowa – 80g, ogórek zielony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pasztetowa drobiowa – 80g, ogórek zielony – 50g, pomidor bez skórki–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pasztetowa drobiowa – 80g, ogórek zielony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31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26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smakowy– 330ml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smakowy– 330ml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naturalny11.05– 330ml [7].</w:t>
            </w:r>
          </w:p>
        </w:tc>
      </w:tr>
      <w:tr>
        <w:trPr>
          <w:trHeight w:val="515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10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26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Application>LibreOffice/24.2.3.2$Windows_X86_64 LibreOffice_project/433d9c2ded56988e8a90e6b2e771ee4e6a5ab2ba</Application>
  <AppVersion>15.0000</AppVersion>
  <Pages>3</Pages>
  <Words>2448</Words>
  <Characters>13140</Characters>
  <CharactersWithSpaces>15811</CharactersWithSpaces>
  <Paragraphs>177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2025-05-20T15:41:04Z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