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1044"/>
        <w:gridCol w:w="2784"/>
        <w:gridCol w:w="3000"/>
        <w:gridCol w:w="3550"/>
      </w:tblGrid>
      <w:tr>
        <w:trPr>
          <w:trHeight w:val="399" w:hRule="atLeast"/>
          <w:cantSplit w:val="true"/>
        </w:trPr>
        <w:tc>
          <w:tcPr>
            <w:tcW w:w="186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14.04</w:t>
            </w:r>
            <w:r>
              <w:rPr>
                <w:rFonts w:cs="Times New Roman" w:ascii="Times New Roman" w:hAnsi="Times New Roman"/>
                <w:color w:val="000000"/>
              </w:rPr>
              <w:t>.2025</w:t>
            </w:r>
          </w:p>
        </w:tc>
        <w:tc>
          <w:tcPr>
            <w:tcW w:w="1044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 pieczony – 80g, rzodkiewka – 50g, sałata lodowa – 20g, herbata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 – 80g, rzodkiewka – 50g, sałata lodowa – 20g, herbata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 pieczony – 80g, rzodkiewka – 50g, sałata lodowa – 20g, herbata bc – 250ml.</w:t>
            </w:r>
          </w:p>
        </w:tc>
      </w:tr>
      <w:tr>
        <w:trPr>
          <w:trHeight w:val="47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rem z warzyw wiosennych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makaron z serem i musem malinowym – 320g [1,7],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rem z warzyw wiosennych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makaron z serem i musem malinowym – 320g [1,7],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rem z warzyw wiosennych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makaron pełnoziarnisty z sosem jogurtowo - pieczarkowym – 320g [1,7], kompot wieloowocowy bc – 250ml.</w:t>
            </w:r>
          </w:p>
        </w:tc>
      </w:tr>
      <w:tr>
        <w:trPr>
          <w:trHeight w:val="690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40g, mozzarella – 40g, ogórek kwaszony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40g, mozzarella – 40g,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40g, mozzarella – 40g, ogórek kwaszony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</w:tr>
      <w:tr>
        <w:trPr>
          <w:trHeight w:val="90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  <w:tr>
        <w:trPr>
          <w:trHeight w:val="662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15.04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044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ze szczypiorkiem – 80g [7], ogórek – 50g, pomidor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– 80g [7], ogórek – 50g, pomidor bez skórki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– 80g [7], ogórek – 50g, pomidor – 50g, herbata bc – 250ml.</w:t>
            </w:r>
          </w:p>
        </w:tc>
      </w:tr>
      <w:tr>
        <w:trPr>
          <w:trHeight w:val="56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[7], schab pieczony w sosie – 120g [7], ziemniaki z masłem – 150g [7], buraczki gotowane – 250g,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[7], schab pieczony w sosie – 120g [7], ziemniaki z masłem – 150g [7], buraczki gotowane – 250g,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[7], schab pieczony w sosie – 120g [7], kasza jęczmienna – 150g [7], buraczki gotowane – 250g, kompot wieloowocowy bc – 250ml.</w:t>
            </w:r>
          </w:p>
        </w:tc>
      </w:tr>
      <w:tr>
        <w:trPr>
          <w:trHeight w:val="58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sałatka jarzynowa – 80g [7,9],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sałatka jarzynowa – 80g [7,9],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sałatka jarzynowa – 80g [7,9], wędlina – 40g,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owocowy – 150 g [7].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owocowy – 150 g [7].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150 g [7].</w:t>
            </w:r>
          </w:p>
        </w:tc>
      </w:tr>
      <w:tr>
        <w:trPr>
          <w:trHeight w:val="124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64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16.04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044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jajko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 sosie koperkowym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120g [3,7], pomidor – 50g, sałata zielona – 20g,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jajko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 sosie koperkowym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120g [3,7],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pomidor bez skórki – 50g, sałata zielona – 20g,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jajko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 sosie koperkowym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120g [3,7],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pomidor – 50g, sałata zielona – 20g, herbata bc – 250ml.</w:t>
            </w:r>
          </w:p>
        </w:tc>
      </w:tr>
      <w:tr>
        <w:trPr>
          <w:trHeight w:val="501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ziemniaczana z warzywami wiosennymi – 350ml [7,9], gołąbki bez zawijania w sosie pomidorowym – 300g [1,7],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ziemniaczana z warzywami wiosennymi – 350ml [7,9], pulpety mięsno - ryżowe w sosie pomidorowym – 300g [1,7],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ziemniaczana z warzywami wiosennymi – 350ml [7,9], gołąbki bez zawijania w sosie pomidorowym – 300g [1,7], kompot wieloowocowy – 250ml.</w:t>
            </w:r>
          </w:p>
        </w:tc>
      </w:tr>
      <w:tr>
        <w:trPr>
          <w:trHeight w:val="49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60g, ogórek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60g, ogórek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60g, ogórek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</w:tr>
      <w:tr>
        <w:trPr>
          <w:trHeight w:val="239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</w:tr>
      <w:tr>
        <w:trPr>
          <w:trHeight w:val="687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17.04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044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owsianka z jabłkiem i cynamonem – 350g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wędlina - 50g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- 50g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owsianka z jabłkiem i cynamonem – 350g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wędlina - 50g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bez skórki - 50g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owsianka z jabłkiem i cynamonem – 350g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wędlina - 50g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- 50g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herbata – 250ml.</w:t>
            </w:r>
          </w:p>
        </w:tc>
      </w:tr>
      <w:tr>
        <w:trPr>
          <w:trHeight w:val="56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potrawka z indyka z warzywami – 150g [1,7], ziemniaki z masłem – 150g [7], marchew mini gotowana – 150g,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potrawka z indyka z warzywami – 150g [1,7], ziemniaki z masłem – 150g [7], marchew mini gotowana – 150g,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potrawka z indyka z warzywami – 150g [1,7], kasza gryczana – 150g, marchew mini gotowana – 150g, kompot wieloowocowy bc – 250ml.</w:t>
            </w:r>
          </w:p>
        </w:tc>
      </w:tr>
      <w:tr>
        <w:trPr/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serdelki – 100g [1], ketchup -10g, musztarda – 10g [10], pomidor – 50g, sałata zielona – 20g,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serdelki – 100g [1], ketchup -10g, musztarda – 10g [10], pomidor bez skórki– 50g, sałata zielona – 20g,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serdelki – 100g [1], ketchup -10g, musztarda – 10g [10], pomidor – 50g, sałata zielona – 20g,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</w:tr>
      <w:tr>
        <w:trPr>
          <w:trHeight w:val="355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715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18.04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044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ser topiony – 20g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ser topiony – 20g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tuńczyka, jajka i ogórka – 80g [3,7],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ser topiony – 20g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herbata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704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350g [1,7],  ryba pieczona w sosie porowym – 150g 1,4,7], ziemniaki z masłem – 150g [7], czerwona kapusta – 150g, kompot wieloowocowy - 250ml.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350g [1,7], ryba pieczona w sosie porowym – 150g 1,4,7], ziemniaki z masłem – 150g [7], warzywa gotowane – 150g, kompot wieloowocowy - 250ml.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350g [1,7], ryba pieczona w sosie porowym – 150g 1,4,7], kasza jęczmienna – 150g [1], czerwona kapusta – 150g, kompot wieloowocowy bc - 250ml.</w:t>
            </w:r>
          </w:p>
        </w:tc>
      </w:tr>
      <w:tr>
        <w:trPr>
          <w:trHeight w:val="71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ser żółty – 50g, ser biały do smarowania 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0g [7], rzodkiewka – 50g, papryka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ser żółty – 50g, ser biały do smarowania 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0g [7], rzodkiewka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ser żółty – 50g, ser biały do smarowania 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0g [7], rzodkiewka – 50g, papryka – 50g, herbata bc–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</w:tr>
      <w:tr>
        <w:trPr>
          <w:trHeight w:val="310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98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19.04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.2024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2.10.2024</w:t>
            </w:r>
          </w:p>
        </w:tc>
        <w:tc>
          <w:tcPr>
            <w:tcW w:w="1044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 ogórkiem kiszonym – 80g [7], rzodkiewka – 50g, sałata lodowa – 20g, herbata – 250 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 ogórkiem kiszonym – 80g [7], rzodkiewka – 50g, sałata lodowa – 20g, herbata – 250 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 ogórkiem kiszonym – 80g [7], rzodkiewka – 50g, sałata lodowa – 20g, herbata bc – 250 ml.</w:t>
            </w:r>
          </w:p>
        </w:tc>
      </w:tr>
      <w:tr>
        <w:trPr>
          <w:trHeight w:val="47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gulasz drobiowy – 150g [1,7], kasza jęczmienna – 150g [1], kapusta biała – 150g [7],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gulasz drobiowy – 150g [1,7], kasza jęczmienna – 150g [1], warzywa gotowane – 150g [7],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 gulasz drobiowy – 150g [1,7], kasza jęczmienna – 150g [1], kapusta biała – 150g [7], kompot wieloowocowy bc – 250ml.</w:t>
            </w:r>
          </w:p>
        </w:tc>
      </w:tr>
      <w:tr>
        <w:trPr>
          <w:trHeight w:val="647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wędlina – 50g, hummus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paprykowy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40g [6], ogórek konserwowy – 50g, roszponka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wędlina – 50g, hummus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paprykowy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40g [6],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bez skórki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50g, roszponka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wędlina – 50g, hummus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paprykowy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40g [6], ogórek konserwowy – 50g, roszponka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</w:tr>
      <w:tr>
        <w:trPr>
          <w:trHeight w:val="137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97.5g; Tłuszcz: 78g; Kw. tł. nasy.: 21g; W: 292g; W tym cukry: 56.40 g; Bł.: 24,5g Sól: 5,20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B:96,4g, T: 89,1g, Kw.tł.nasyc.: 25,7g, W:263,3g, w tym cukry: 52,8g, Bł.: 24,6g, sól: 4,7g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97.5g; Tłuszcz: 78g; Kw. tł. nasy.: 21g; W: 292g; W tym cukry: 56.40 g; Bł.: 24,5g Sól: 5,20 g;</w:t>
            </w:r>
          </w:p>
        </w:tc>
      </w:tr>
      <w:tr>
        <w:trPr>
          <w:trHeight w:val="435" w:hRule="atLeast"/>
        </w:trPr>
        <w:tc>
          <w:tcPr>
            <w:tcW w:w="816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20.04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.2025</w:t>
            </w:r>
          </w:p>
        </w:tc>
        <w:tc>
          <w:tcPr>
            <w:tcW w:w="1044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żurek z kiełbasą i jajkiem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350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g [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3,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7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serek do smarowania – 40g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żurek z kiełbasą i jajkiem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350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g [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3,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7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serek do smarowania – 40g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żurek z kiełbasą i jajkiem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350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g [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3,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7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serek do smarowania – 40g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owoc – 1 sztuka, herbata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764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Rosół z makaronem nitki – 350ml [1,3,7,9],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pieczeń rzymska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0g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[3,7]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ziemniaki z masłem – 150g [7], surówka z kapusty pekińskiej – 150g [7,9],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Rosół z makaronem nitki – 350ml [1,3,7,9],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pieczeń rzymska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0g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[3,7]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ziemniaki z masłem – 150g [7], warzywa gotowane – 150g,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Rosół z makaronem nitki – 350ml [1,3,7,9],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pieczeń rzymska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0g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[3,7]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ziemniaki z masłem – 150g [7], surówka z kapusty pekińskiej – 150g [7,9], kompot wieloowocowy bc – 250ml.</w:t>
            </w:r>
          </w:p>
        </w:tc>
      </w:tr>
      <w:tr>
        <w:trPr>
          <w:trHeight w:val="65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pasztetowa drobiowa – 80g, rzodkiewka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pasztetowa drobiowa – 80g, rzodkiewka – 50g, pomidor bez skórki–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pasztetowa drobiowa – 80g, rzodkiewka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31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Ciasto – 1 porcja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 xml:space="preserve"> [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1,3,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Ciasto – 1 porcja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 xml:space="preserve"> [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1,3,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 xml:space="preserve">Galaretka z owocami 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 xml:space="preserve">– 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200g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.</w:t>
            </w:r>
          </w:p>
        </w:tc>
      </w:tr>
      <w:tr>
        <w:trPr>
          <w:trHeight w:val="515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LibreOffice/24.2.3.2$Windows_X86_64 LibreOffice_project/433d9c2ded56988e8a90e6b2e771ee4e6a5ab2ba</Application>
  <AppVersion>15.0000</AppVersion>
  <Pages>3</Pages>
  <Words>2366</Words>
  <Characters>12789</Characters>
  <CharactersWithSpaces>15381</CharactersWithSpaces>
  <Paragraphs>177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2025-04-07T13:12:40Z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