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Ginekologii i Położnictwa</w:t>
      </w:r>
    </w:p>
    <w:tbl>
      <w:tblPr>
        <w:tblStyle w:val="Tabela-Siatka"/>
        <w:tblW w:w="111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01"/>
        <w:gridCol w:w="1059"/>
        <w:gridCol w:w="2952"/>
        <w:gridCol w:w="3011"/>
        <w:gridCol w:w="3371"/>
      </w:tblGrid>
      <w:tr>
        <w:trPr>
          <w:trHeight w:val="399" w:hRule="atLeast"/>
          <w:cantSplit w:val="true"/>
        </w:trPr>
        <w:tc>
          <w:tcPr>
            <w:tcW w:w="186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</w:r>
          </w:p>
        </w:tc>
        <w:tc>
          <w:tcPr>
            <w:tcW w:w="2952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PODSTAWOWA</w:t>
            </w:r>
          </w:p>
        </w:tc>
        <w:tc>
          <w:tcPr>
            <w:tcW w:w="3011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ŁATWOSTRAWNA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Z OGRANICZENIEM WĘGLOWODANÓW ŁATWOPRZYSWAJALNYCH</w:t>
            </w:r>
          </w:p>
        </w:tc>
      </w:tr>
      <w:tr>
        <w:trPr>
          <w:trHeight w:val="608" w:hRule="atLeast"/>
        </w:trPr>
        <w:tc>
          <w:tcPr>
            <w:tcW w:w="801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06.10</w:t>
            </w:r>
            <w:r>
              <w:rPr>
                <w:rFonts w:cs="Times New Roman" w:ascii="Times New Roman" w:hAnsi="Times New Roman"/>
                <w:color w:val="000000"/>
              </w:rPr>
              <w:t>.2025</w:t>
            </w:r>
          </w:p>
        </w:tc>
        <w:tc>
          <w:tcPr>
            <w:tcW w:w="1059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makrelą, jajkiem, kukurydzą i jogurtem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[4,7], pomidor – 40g, ogórek zielony - 50g, owoc – 1 sztuka, herbata – 250ml.</w:t>
            </w:r>
          </w:p>
        </w:tc>
        <w:tc>
          <w:tcPr>
            <w:tcW w:w="301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makrelą, jajkiem, kukurydzą i jogurtem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[4,7], pomidor bez skórki– 80g, owoc – 1 sztuka, herbata – 250ml.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makrelą, jajkiem, kukurydzą i jogurtem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[4,7], pomidor – 40g, ogórek zielony - 50g, owoc – 1 sztuka, herbata bc – 250ml.</w:t>
            </w:r>
          </w:p>
        </w:tc>
      </w:tr>
      <w:tr>
        <w:trPr>
          <w:trHeight w:val="479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gulaszowa – 350ml [3,9], kopytka z sosem śmietanowo - koperkowym – 350g [1,3,7], surówka z kapusty białej – 150g [7,9], kompot wieloowocowy – 250ml.</w:t>
            </w:r>
          </w:p>
        </w:tc>
        <w:tc>
          <w:tcPr>
            <w:tcW w:w="301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gulaszowa – 350ml [3,9], kopytka z sosem śmietanowo - koperkowym – 350g [1,3,7], warzywa gotowane – 150g [7,9], kompot wieloowocowy – 250ml.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gulaszowa – 350ml [3,9], kopytka z sosem śmietanowo - koperkowym – 350g [1,3,7], surówka z kapusty białej – 150g [7,9], kompot wieloowocowy bc– 250ml.</w:t>
            </w:r>
          </w:p>
        </w:tc>
      </w:tr>
      <w:tr>
        <w:trPr>
          <w:trHeight w:val="690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1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bez skórki – 50g, sałata zielona – 20g,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 herbata bc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53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Deser ryżowo – owocowy - 150ml [7].</w:t>
            </w:r>
          </w:p>
        </w:tc>
        <w:tc>
          <w:tcPr>
            <w:tcW w:w="301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Deser ryżowo – owocowy - 150ml [7].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Deser ryżowo – owocowy - 150ml [7].</w:t>
            </w:r>
          </w:p>
        </w:tc>
      </w:tr>
      <w:tr>
        <w:trPr>
          <w:trHeight w:val="90" w:hRule="atLeast"/>
        </w:trPr>
        <w:tc>
          <w:tcPr>
            <w:tcW w:w="801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952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2253kcal, B:98,8g, T: 89,1g, Kw.tł.nasyc.: 25,7g, W:260,3g, w tym cukry: 52,8g, Bł.: 27,9g, sól:5,17g</w:t>
            </w:r>
          </w:p>
        </w:tc>
        <w:tc>
          <w:tcPr>
            <w:tcW w:w="3011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2253kcal, B:96,4g, T: 89,1g, Kw.tł.nasyc.: 25,7g, W:263,3g, w tym cukry: 52,8g, Bł.: 24,6g, sól: 4,7g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2253kcal, B:98,8g, T: 89,1g, Kw.tł.nasyc.: 25,7g, W:260,3g, w tym cukry: 52,8g, Bł.: 27,9g, sól:5,17g</w:t>
            </w:r>
          </w:p>
        </w:tc>
      </w:tr>
      <w:tr>
        <w:trPr>
          <w:trHeight w:val="662" w:hRule="atLeast"/>
        </w:trPr>
        <w:tc>
          <w:tcPr>
            <w:tcW w:w="801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07.10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.2025</w:t>
            </w:r>
          </w:p>
        </w:tc>
        <w:tc>
          <w:tcPr>
            <w:tcW w:w="1059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952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masło – 10g [7], twarożek z rzodkiewką i koperkiem – 60g [7], wędlina – 50g, ogórek kwaszony- 50g, herbata – 250ml.</w:t>
            </w:r>
          </w:p>
        </w:tc>
        <w:tc>
          <w:tcPr>
            <w:tcW w:w="3011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masło – 10g [7], twarożek z rzodkiewką i koperkiem – 60g [7], wędlina – 50g, pomidor bez skórki - 50g, herbata – 250ml.</w:t>
            </w:r>
          </w:p>
        </w:tc>
        <w:tc>
          <w:tcPr>
            <w:tcW w:w="3371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masło – 10g [7], twarożek z rzodkiewką i koperkiem – 60g [7], wędlina – 50g, ogórek kwaszony- 50g, herbata bc – 250ml.</w:t>
            </w:r>
          </w:p>
        </w:tc>
      </w:tr>
      <w:tr>
        <w:trPr>
          <w:trHeight w:val="562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95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kalafiorowa z ziemniakami – 350ml [7,9],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pulpety w sosie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śmietanowym – 150g [7], ziemniaki z masłem – 150g, marchew tarta z jabłkiem – 150g, kompot wieloowocowy – 250ml.</w:t>
            </w:r>
          </w:p>
        </w:tc>
        <w:tc>
          <w:tcPr>
            <w:tcW w:w="301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kalafiorowa z ziemniakami – 350ml [7,9],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pulpety w sosie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śmietanowym – 150g [7], ziemniaki z masłem – 150g [7], marchew tarta z jabłkiem – 150g, kompot wieloowocowy – 250ml.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kalafiorowa z ziemniakami – 350ml [7,9],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pulpety w sosie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śmietanowym – 150g [7], kasza jęczmienna – 150g, marchew tarta z jabłkiem – 150g, kompot wieloowocowy bc – 250ml.</w:t>
            </w:r>
          </w:p>
        </w:tc>
      </w:tr>
      <w:tr>
        <w:trPr>
          <w:trHeight w:val="586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952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>mieszane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jajka gotowane w sosie tatarskim z ogórkiem konserwowym i groszkiem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  – 60g [10], wędlina – 40g [7], mix sałat – 30g, pomidor – 50g, herbata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jajka gotowane w sosie tatarskim z ogórkiem konserwowym i groszkiem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  – 60g [10], wędlina – 40g [7], mix sałat – 30g, pomidor – 50g, herbata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jajka gotowane w sosie tatarskim z ogórkiem konserwowym i groszkiem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  – 60g [10], wędlina – 40g [7], mix sałat – 30g, pomidor – 50g, herbata bc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9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95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chrupkie pełnoziarniste – 20g [7], masło orzechowe – 20g [5].</w:t>
            </w:r>
          </w:p>
        </w:tc>
        <w:tc>
          <w:tcPr>
            <w:tcW w:w="301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chrupkie pełnoziarniste – 20g [7], masło orzechowe – 20g [5].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chrupkie pełnoziarniste – 20g [7], masło orzechowe – 20g [5].</w:t>
            </w:r>
          </w:p>
        </w:tc>
      </w:tr>
      <w:tr>
        <w:trPr>
          <w:trHeight w:val="124" w:hRule="atLeast"/>
        </w:trPr>
        <w:tc>
          <w:tcPr>
            <w:tcW w:w="801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952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011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664" w:hRule="atLeast"/>
        </w:trPr>
        <w:tc>
          <w:tcPr>
            <w:tcW w:w="801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08.10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.2025</w:t>
            </w:r>
          </w:p>
        </w:tc>
        <w:tc>
          <w:tcPr>
            <w:tcW w:w="1059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952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mieszane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100g [1],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masło – 10g [7], wędlina – 60g, guacamole - 60g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konserwowy – 50g, owoc – 1 sztuka, herbata – 250ml.</w:t>
            </w:r>
          </w:p>
        </w:tc>
        <w:tc>
          <w:tcPr>
            <w:tcW w:w="3011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masło – 10g [7], wędlina – 60g, guacamole - 60g, pomidor – 50g, ogórek konserwowy – 50g, owoc – 1 sztuka, herbata – 250ml.</w:t>
            </w:r>
          </w:p>
        </w:tc>
        <w:tc>
          <w:tcPr>
            <w:tcW w:w="3371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masło – 10g [7], wędlina – 60g, guacamole - 60g, pomidor – 50g, ogórek konserwowy – 50g, owoc – 1 sztuka, herbata bc – 250ml.</w:t>
            </w:r>
          </w:p>
        </w:tc>
      </w:tr>
      <w:tr>
        <w:trPr>
          <w:trHeight w:val="501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pomidorowa z makaronem – 350ml [1,7,9],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jajko sadzone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120g [3], ziemniaki z koperkiem – 150g, kalafior z bułką tartą – 150g, kompot wieloowocowy – 250ml.</w:t>
            </w:r>
          </w:p>
        </w:tc>
        <w:tc>
          <w:tcPr>
            <w:tcW w:w="301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pomidorowa z makaronem – 350ml [1,7,9],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jajko sadzone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120g [3], ziemniaki z koperkiem – 150g, kalafior z bułką tartą – 150g, kompot wieloowocowy – 250ml.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pomidorowa z makaronem – 350ml [1,7,9],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jajko sadzone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– 120g [3],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ryż brązowy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kalafior z bułką tartą – 150g, kompot wieloowocowy bc – 250ml.</w:t>
            </w:r>
          </w:p>
        </w:tc>
      </w:tr>
      <w:tr>
        <w:trPr>
          <w:trHeight w:val="496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masło – 10g [7], pasztet pieczony drobiowy – 80g, ogórek – 50g, rukola – 10g, herbata - 250ml.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1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drobiowy – 80g, pomidor bez skórki – 50g, rukola – 10g, herbata - 250ml.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masło – 10g [7], pasztet pieczony drobiowy – 80g, ogórek – 50g, rukola – 10g, herbata bc - 250ml.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8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200g.</w:t>
            </w:r>
          </w:p>
        </w:tc>
        <w:tc>
          <w:tcPr>
            <w:tcW w:w="301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200g.</w:t>
            </w:r>
          </w:p>
        </w:tc>
      </w:tr>
      <w:tr>
        <w:trPr>
          <w:trHeight w:val="239" w:hRule="atLeast"/>
        </w:trPr>
        <w:tc>
          <w:tcPr>
            <w:tcW w:w="801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952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3011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687" w:hRule="atLeast"/>
        </w:trPr>
        <w:tc>
          <w:tcPr>
            <w:tcW w:w="801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09.10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.2025</w:t>
            </w:r>
          </w:p>
        </w:tc>
        <w:tc>
          <w:tcPr>
            <w:tcW w:w="1059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952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Bułka drożdżowa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[1],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owsianka na mleku z siemieniem lnianym i śliwkami – 350g [1,7], masło – 10g [7], serek do smarowania – 40g [7], herbata – 250ml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  <w:tc>
          <w:tcPr>
            <w:tcW w:w="3011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Bułka drożdżowa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owsianka na mleku z siemieniem lnianym i śliwkami – 350g [1,7], masło – 10g [7], serek do smarowania – 40g [7], herbata – 250ml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  <w:tc>
          <w:tcPr>
            <w:tcW w:w="3371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owsianka na mleku z siemieniem lnianym i śliwkami – 350g [1,7], masło – 10g [7], serek do smarowania – 40g [7], herbata bc – 250ml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</w:tr>
      <w:tr>
        <w:trPr>
          <w:trHeight w:val="619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95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jarzynowa z pomidorami – 350ml [1,7,9],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schab pieczony w sosie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[1,3], ziemniaki z masłem – 150g [7], surówka z ogórka, pomidora i cebulki z oliwą – 150g, kompot wieloowocowy – 250ml.</w:t>
            </w:r>
          </w:p>
        </w:tc>
        <w:tc>
          <w:tcPr>
            <w:tcW w:w="301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jarzynowa z pomidorami – 350ml [1,7,9],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schab pieczony w sosie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[1,3], ziemniaki z masłem – 150g [7], surówka z ogórka, pomidora i cebulki z oliwą – 150g, kompot wieloowocowy – 250ml.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jarzynowa z pomidorami – 350ml [1,7,9],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schab pieczony w sosie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[1,3], kasza gryczana – 150g [7], surówka z ogórka, pomidora i cebulki z oliwą – 150g, kompot wieloowocowy bc – 250ml.</w:t>
            </w:r>
          </w:p>
        </w:tc>
      </w:tr>
      <w:tr>
        <w:trPr/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952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>mieszane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 – 100g [1], masło – 10g [7], serek biały do smarowania - 60g, wędlina – 60g, mix sałat z pomidorem i oliwą z oliwek– 100g, herbata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Pieczywo pszenne – 100g [1], masło – 10g [7], serek biały do smarowania - 60g, wędlina – 60g, mix sałat z pomidorem i oliwą z oliwek– 100g,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Pieczywo graham – 100g [1], masło – 10g [7], serek biały do smarowania - 60g, wędlina – 60g, mix sałat z pomidorem i oliwą z oliwek– 100g, herbata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162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952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Skyr pitny smakowy – 330ml [7].</w:t>
            </w:r>
          </w:p>
        </w:tc>
        <w:tc>
          <w:tcPr>
            <w:tcW w:w="3011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Skyr pitny smakowy – 330ml [7].</w:t>
            </w:r>
          </w:p>
        </w:tc>
        <w:tc>
          <w:tcPr>
            <w:tcW w:w="3371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Skyr pitny naturalny – 330ml [7].</w:t>
            </w:r>
          </w:p>
        </w:tc>
      </w:tr>
      <w:tr>
        <w:trPr>
          <w:trHeight w:val="711" w:hRule="atLeast"/>
        </w:trPr>
        <w:tc>
          <w:tcPr>
            <w:tcW w:w="801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952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  <w:tc>
          <w:tcPr>
            <w:tcW w:w="3011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53,8g; Bł.: 16.93 g; Sól: 3.67 g;</w:t>
            </w:r>
          </w:p>
        </w:tc>
        <w:tc>
          <w:tcPr>
            <w:tcW w:w="3371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</w:tr>
      <w:tr>
        <w:trPr>
          <w:trHeight w:val="715" w:hRule="atLeast"/>
        </w:trPr>
        <w:tc>
          <w:tcPr>
            <w:tcW w:w="801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10.10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.2025</w:t>
            </w:r>
          </w:p>
        </w:tc>
        <w:tc>
          <w:tcPr>
            <w:tcW w:w="1059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952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masło – 10g [7], pasta twarogowa z makrelą - 8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0g [1,3,7], pomidor – 40g,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 owoc – 1 sztuka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, herbata - 250ml.</w:t>
            </w:r>
          </w:p>
        </w:tc>
        <w:tc>
          <w:tcPr>
            <w:tcW w:w="3011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pasta twarogowa z makrelą - 8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0g [1,3,7], pomidor bez skórki– 40g,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 owoc – 1 sztuka, 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herbata - 250ml.</w:t>
            </w:r>
          </w:p>
        </w:tc>
        <w:tc>
          <w:tcPr>
            <w:tcW w:w="3371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masło – 10g [7], pasta twarogowa z makrelą - 8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0g [1,3,7], pomidor – 40g,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owoc – 1 sztuka, 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herbata bc - 250ml.</w:t>
            </w:r>
          </w:p>
        </w:tc>
      </w:tr>
      <w:tr>
        <w:trPr>
          <w:trHeight w:val="704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ogórkowa z ryżem – 350ml [1], Ryba w panierce – 150g [1,3,4], ziemniaki z masłem – 150g [7], buraczki gotowane – 150g, kompot wieloowocowy – 250ml.</w:t>
            </w:r>
          </w:p>
        </w:tc>
        <w:tc>
          <w:tcPr>
            <w:tcW w:w="301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ogórkowa z ryżem – 350ml [1], Ryba pieczona w ziołach – 150g [1,3,4], ziemniaki z masłem – 150g [7], buraczki gotowane – 150g, kompot wieloowocowy – 250ml.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ogórkowa z ryżem – 350ml [1], Ryba pieczona w ziołach – 150g [1,3,4], kasza gryczana – 150g, buraczki gotowane – 150g, kompot wieloowocowy bc– 250ml.</w:t>
            </w:r>
          </w:p>
        </w:tc>
      </w:tr>
      <w:tr>
        <w:trPr>
          <w:trHeight w:val="716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Pieczywo mieszane – 100g [1], masło – 10g [7], ser żółty – 40g, sałatka jarzynowa – 80g [7], ogórek kwaszony – 50g, herbata  – 250ml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1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Pieczywo pszenne – 100g [1], masło – 10g [7], ser żółty – 40g, sałatka jarzynowa – 80g [7], ogórek kwaszony – 50g, herbata  – 250ml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Pieczywo graham – 100g [1], masło – 10g [7], ser żółty – 40g, sałatka jarzynowa – 80g [7], ogórek kwaszony – 50g, herbata  – 250ml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79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i gorzką czekoladą – 150g [7].</w:t>
            </w:r>
          </w:p>
        </w:tc>
        <w:tc>
          <w:tcPr>
            <w:tcW w:w="301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i gorzką czekoladą – 150g [7].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i gorzką czekoladą – 150g [7].</w:t>
            </w:r>
          </w:p>
        </w:tc>
      </w:tr>
      <w:tr>
        <w:trPr>
          <w:trHeight w:val="310" w:hRule="atLeast"/>
        </w:trPr>
        <w:tc>
          <w:tcPr>
            <w:tcW w:w="801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952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3011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</w:tr>
      <w:tr>
        <w:trPr>
          <w:trHeight w:val="698" w:hRule="atLeast"/>
        </w:trPr>
        <w:tc>
          <w:tcPr>
            <w:tcW w:w="801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11.10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.2025</w:t>
            </w:r>
          </w:p>
        </w:tc>
        <w:tc>
          <w:tcPr>
            <w:tcW w:w="1059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952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pasta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jajeczna ze szczypiorkiem - 60g [3,7], wędlina – 50g, pomidor – 50g, ogórek kwaszony – 50g, owoc – 1 sztuka, herbata – 250ml.</w:t>
            </w:r>
          </w:p>
        </w:tc>
        <w:tc>
          <w:tcPr>
            <w:tcW w:w="3011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pasta 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jajeczna ze szczypiorkiem - 60g [3,7], wędlina – 50g, pomidor – 50g, ogórek kwaszony – 50g, owoc – 1 sztuka, herbata – 250ml.</w:t>
            </w:r>
          </w:p>
        </w:tc>
        <w:tc>
          <w:tcPr>
            <w:tcW w:w="3371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pasta 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jajeczna ze szczypiorkiem - 60g [3,7], wędlina – 50g, pomidor – 50g, ogórek kwaszony – 50g, owoc – 1 sztuka, herbata bc – 250ml.</w:t>
            </w:r>
          </w:p>
        </w:tc>
      </w:tr>
      <w:tr>
        <w:trPr>
          <w:trHeight w:val="743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95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porowa z kaszą – 350ml [7], roladka drobiowa w sosie własnym – 150g [1,3,7], ziemniaki młode z koperkiem – 150g, mizeria – 150g [7], kompot owocowy – 250ml.</w:t>
            </w:r>
          </w:p>
        </w:tc>
        <w:tc>
          <w:tcPr>
            <w:tcW w:w="301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porowa z kaszą – 350ml [7], roladka drobiowa w sosie własnym – 150g [1,3,7], ziemniaki młode z koperkiem – 150g, mizeria – 150g [7], kompot owocowy – 250ml.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porowa z kaszą – 350ml [7], roladka drobiowa w sosie własnym – 150g [1,3,7],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kasza jęczmienna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150g, mizeria – 150g [7], kompot owocowy bc – 250ml.</w:t>
            </w:r>
          </w:p>
        </w:tc>
      </w:tr>
      <w:tr>
        <w:trPr>
          <w:trHeight w:val="1020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952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>mieszane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 - 100g [1], masło – 10g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/>
              </w:rPr>
              <w:t xml:space="preserve">hummus pomidorowy – 40g, wędlina – 40g, ogórek – 50g,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herbata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pszenne - 100g [1], masło – 10g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/>
              </w:rPr>
              <w:t xml:space="preserve">hummus pomidorowy – 40g, wędlina – 40g, ogórek – 50g,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graham - 100g [1], masło – 10g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/>
              </w:rPr>
              <w:t xml:space="preserve">hummus pomidorowy – 40g, wędlina – 40g, ogórek – 50g,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herbata bc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70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95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pitny smakowy – 200g [7].</w:t>
            </w:r>
          </w:p>
        </w:tc>
        <w:tc>
          <w:tcPr>
            <w:tcW w:w="301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pitny smakowy – 200g [7].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pitny naturalny – 200g [7].</w:t>
            </w:r>
          </w:p>
        </w:tc>
      </w:tr>
      <w:tr>
        <w:trPr>
          <w:trHeight w:val="137" w:hRule="atLeast"/>
        </w:trPr>
        <w:tc>
          <w:tcPr>
            <w:tcW w:w="801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952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2185,4 kcal; B: 95,4 g; T: 86.1 g; Kw. tł. nasy.: 28.8 g; W: 276.4 g; W tym cukry: 52.13 g; Bł.: 36,8 g; Sól: 6,9 g</w:t>
            </w:r>
          </w:p>
        </w:tc>
        <w:tc>
          <w:tcPr>
            <w:tcW w:w="3011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2169.14 kcal; B: 92.22 g; T: 85.15 g; Kw. tł. nasy.: 28,8 g; W: 278,6 g; W tym cukry: 57.3 g; Bł.: 30.80 g; Sól: 7,6g;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2185,4 kcal; B: 95,4 g; T: 86.1 g; Kw. tł. nasy.: 28.8 g; W: 276.4 g; W tym cukry: 52.13 g; Bł.: 36,8 g; Sól: 6,9 g</w:t>
            </w:r>
          </w:p>
        </w:tc>
      </w:tr>
      <w:tr>
        <w:trPr>
          <w:trHeight w:val="435" w:hRule="atLeast"/>
        </w:trPr>
        <w:tc>
          <w:tcPr>
            <w:tcW w:w="801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12.10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.2025</w:t>
            </w:r>
          </w:p>
        </w:tc>
        <w:tc>
          <w:tcPr>
            <w:tcW w:w="1059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952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a’la smalec z białej fasoli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60g [6], wędlina – 40g, ogórek kwaszony – 40g, rzodkiewka – 50g, herbata - 250ml [7].</w:t>
            </w:r>
          </w:p>
        </w:tc>
        <w:tc>
          <w:tcPr>
            <w:tcW w:w="3011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a’la smalec z białej fasoli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60g [6], wędlina – 40g, ogórek kwaszony – 40g, rzodkiewka – 50g, herbata - 250ml [7].</w:t>
            </w:r>
          </w:p>
        </w:tc>
        <w:tc>
          <w:tcPr>
            <w:tcW w:w="3371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a’la smalec z białej fasoli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60g [6], wędlina – 40g, ogórek kwaszony – 40g, rzodkiewka – 50g, herbata - 250ml [7].</w:t>
            </w:r>
          </w:p>
        </w:tc>
      </w:tr>
      <w:tr>
        <w:trPr>
          <w:trHeight w:val="764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Rosół z makaronem – 350ml [1,7,9], zraziki z mięsa mielonego – 150g [1,3], ziemniaki z masłem – 150g [7], surówka kopenhaska – 150g, kompot wieloowocowy – 250ml.</w:t>
            </w:r>
          </w:p>
        </w:tc>
        <w:tc>
          <w:tcPr>
            <w:tcW w:w="301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Rosół z makaronem – 350ml [1,7,9],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zraziki z mięsa mielonego – 150g [1,3], ziemniaki z masłem – 150g [7], surówka kopenhaska – 150g, kompot wieloowocowy – 250ml.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Rosół z makaronem – 350ml [1,7,9], zraziki z mięsa mielonego – 150g [1,3], ziemniaki z masłem – 150g [7], surówka kopenhaska – 150g, kompot wieloowocowy bc – 250ml.</w:t>
            </w:r>
          </w:p>
        </w:tc>
      </w:tr>
      <w:tr>
        <w:trPr>
          <w:trHeight w:val="658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 xml:space="preserve">Pieczywo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mieszane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 xml:space="preserve"> - 100g [1], masło – 10g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wędlina – 40g, twarożek ze szczypiorkiem – 50g [7], pomidor – 40g, ogórek zielony – 50g, herbata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Wariant pooperacyjny: Kremowa zupa wzmocniona -350ml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>.</w:t>
            </w:r>
          </w:p>
        </w:tc>
        <w:tc>
          <w:tcPr>
            <w:tcW w:w="301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>Pieczywo pszenne - 100g [1], masło – 10g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wędlina – 40g, twarożek ze szczypiorkiem – 50g [7], pomidor bez skórki – 40g, sałata zielona – 20g, herbata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-350ml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>Pieczywo graham - 100g [1], masło – 10g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wędlina – 40g, twarożek ze szczypiorkiem – 50g [7], pomidor – 40g, ogórek zielony – 50g, herbata bc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-350ml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</w:tr>
      <w:tr>
        <w:trPr>
          <w:trHeight w:val="312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Mus warzywno – owocowy - 200ml.</w:t>
            </w:r>
          </w:p>
        </w:tc>
        <w:tc>
          <w:tcPr>
            <w:tcW w:w="3011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Mus warzywno – owocowy - 200ml.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Mus warzywno – owocowy - 200ml.</w:t>
            </w:r>
          </w:p>
        </w:tc>
      </w:tr>
      <w:tr>
        <w:trPr>
          <w:trHeight w:val="515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2261 kcal, B:90,8g, T: 89,1g, Kw.tł.nasyc.: 23,7g, W:270,3g, w tym cukry: 50,8g, Bł.: 29,7g, sól: 5,9g</w:t>
            </w:r>
          </w:p>
        </w:tc>
        <w:tc>
          <w:tcPr>
            <w:tcW w:w="3011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2254kcal, B:86,8g, T: 80,1g, Kw.tł.nasyc.: 23,7g, W:291,3g, w tym cukry: 59,8g, Bł.: 24,6g, sól: 4,7g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2261 kcal, B:90,8g, T: 89,1g, Kw.tł.nasyc.: 23,7g, W:270,3g, w tym cukry: 50,8g, Bł.: 29,7g, sól: 5,9g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Zupa wzmocniona –</w:t>
      </w:r>
      <w:r>
        <w:rPr>
          <w:rFonts w:ascii="Times New Roman" w:hAnsi="Times New Roman"/>
          <w:sz w:val="18"/>
          <w:szCs w:val="18"/>
        </w:rPr>
        <w:t xml:space="preserve"> wariant pooperacyjny, wysokoenergetyczna, łatwostrawna zupa na bazie warzyw, zagęszczona porcją gotowanego mięsa, śmietanki o ograniczonej zawartości tłuszczu, z dodatkiem żółtka, zmielona na krem. Stanowi drugi wariant kolacji dla pacjentek po cięciu cesarskim, u których produkty stałe, bogato resztkowe czy też wzdymające nie są wskazane, ze względu na spowolnioną perystaltykę jelit.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Personel medyczny zgłaszający zapotrzebowanie na posiłki Oddziału Położniczego informuje Wykonawcę o ilości potrzebnych porcji z podziałem na posiłki stałe dla pacjentek po porodach oraz posiłek pooperacyjny. </w:t>
      </w:r>
    </w:p>
    <w:p>
      <w:pPr>
        <w:pStyle w:val="Domylnie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Application>LibreOffice/24.2.3.2$Windows_X86_64 LibreOffice_project/433d9c2ded56988e8a90e6b2e771ee4e6a5ab2ba</Application>
  <AppVersion>15.0000</AppVersion>
  <Pages>3</Pages>
  <Words>2506</Words>
  <Characters>13571</Characters>
  <CharactersWithSpaces>16319</CharactersWithSpaces>
  <Paragraphs>176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2024-09-26T11:23:00Z</dcterms:created>
  <dc:creator>SMAK</dc:creator>
  <dc:description/>
  <dc:language>pl-PL</dc:language>
  <cp:lastModifiedBy/>
  <cp:lastPrinted>2023-12-11T07:16:00Z</cp:lastPrinted>
  <dcterms:modified xsi:type="dcterms:W3CDTF">2025-10-01T09:33:48Z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