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0"/>
        <w:gridCol w:w="1080"/>
        <w:gridCol w:w="2784"/>
        <w:gridCol w:w="3000"/>
        <w:gridCol w:w="3550"/>
      </w:tblGrid>
      <w:tr>
        <w:trPr>
          <w:trHeight w:val="399" w:hRule="atLeast"/>
          <w:cantSplit w:val="true"/>
        </w:trPr>
        <w:tc>
          <w:tcPr>
            <w:tcW w:w="186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28.04.2025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 rzodkiewką – 60g [7], wędlina – 50g, ogórek konserwowy – 50g, herbata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 rzodkiewką – 60g [7], wędlina – 50g, pomidor bez skórki – 50g, herbata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 rzodkiewką – 60g [7], wędlina – 50g, ogórek konserwowy – 50g, herbata bc – 250ml.</w:t>
            </w:r>
          </w:p>
        </w:tc>
      </w:tr>
      <w:tr>
        <w:trPr>
          <w:trHeight w:val="47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brokułowa z ziemniakami – 350ml [7,9], ryż biały z duszonymi jabłkami i cynamonem – 300g [1],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brokułowa z ziemniakami – 350ml [7,9], ryż biały z duszonymi jabłkami i cynamonem – 300g [1],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brokułowa z ziemniakami – 350ml [7,9], ryż brązowy z duszonymi jabłkami i cynamonem – 300g [1], kompot wieloowocowy bc – 250ml.</w:t>
            </w:r>
          </w:p>
        </w:tc>
      </w:tr>
      <w:tr>
        <w:trPr>
          <w:trHeight w:val="690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sałatka makaronowa z wędliną i serem żółtym– 80g, pomidor – 50g, ogórek kwaszony – 50g, 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sałatka makaronowa z wędliną i serem żółtym– 80g, pomidor bez skórki– 50g, ogórek kwaszony – 50g, 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sałatka makaronowa z wędliną i serem żółtym– 80g, pomidor – 50g, ogórek kwaszony – 50g, 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smakowy – 330g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smakowy – 330g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naturalny – 330g [7].</w:t>
            </w:r>
          </w:p>
        </w:tc>
      </w:tr>
      <w:tr>
        <w:trPr>
          <w:trHeight w:val="90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B:92,4g, T: 89,1g, Kw.tł.nasyc.: 25,7g, W:263,3g, w tym cukry: 52,8g, Bł.: 24,6g, sól: 4,7g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B:92,4g, T: 89,1g, Kw.tł.nasyc.: 25,7g, W:263,3g, w tym cukry: 52,8g, Bł.: 24,6g, sól: 4,7g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91,8g; Tłuszcz: 78g; Kw. tł. nasy.: 21g; W: 292g; W tym cukry: 56.40 g; Bł.: 24,5g Sól: 5,20 g;</w:t>
            </w:r>
          </w:p>
        </w:tc>
      </w:tr>
      <w:tr>
        <w:trPr>
          <w:trHeight w:val="662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  <w:t>29.04.2025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ser mozzarella – 40g [7], pomidor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ser mozzarella – 40g [7], pomidor bez skórki–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ser mozzarella – 40g [7], pomidor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bc – 250ml.</w:t>
            </w:r>
          </w:p>
        </w:tc>
      </w:tr>
      <w:tr>
        <w:trPr>
          <w:trHeight w:val="56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ziemniaki z masłem -150g [7], sałatka pekińska – 150g,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ziemniaki z masłem -150g [7], sałatka pekińska – 150g,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kasza jęczmienna -150g, sałatka pekińska – 150g, kompot wieloowocowy bc – 250ml.</w:t>
            </w:r>
          </w:p>
        </w:tc>
      </w:tr>
      <w:tr>
        <w:trPr>
          <w:trHeight w:val="58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jajeczna - 80g [3,7], ogórek kwaszony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jajeczna - 80g [3,7], ogórek kwaszony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jajeczna - 80g [3,7], ogórek kwaszony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granolą – 200g [1,7].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granolą – 200g [1,7].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granolą – 200g [1,7].</w:t>
            </w:r>
          </w:p>
        </w:tc>
      </w:tr>
      <w:tr>
        <w:trPr>
          <w:trHeight w:val="124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64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30.04.2025</w:t>
            </w:r>
          </w:p>
        </w:tc>
        <w:tc>
          <w:tcPr>
            <w:tcW w:w="1080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[7], masło -10 g [7], serek biały do smarowania – 50g [7], wędlina – 50g, pomidor – 50g, ogórek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[7], masło -10 g [7], serek biały do smarowania – 50g [7], wędlina – 50g, pomidor bez skórki– 50g, roszponka - 30g,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[7], masło -10 g [7], serek biały do smarowania – 50g [7], wędlina – 50g, pomidor – 50g, ogórek – 50g, herbata bc – 250ml.</w:t>
            </w:r>
          </w:p>
        </w:tc>
      </w:tr>
      <w:tr>
        <w:trPr>
          <w:trHeight w:val="501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porowa – 350ml [7,9], makaron ze szpinakiem, suszonymi pomidorami i pieczarkami – 300g [7],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porowa – 350ml [7,9], makaron ze szpinakiem, suszonymi pomidorami i pieczarkami – 300g [7],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porowa – 350ml [7,9], makaron pełnoziarnisty ze szpinakiem, suszonymi pomidorami i pieczarkami – 300g [7], kompot wieloowocowy bc– 250ml.</w:t>
            </w:r>
          </w:p>
        </w:tc>
      </w:tr>
      <w:tr>
        <w:trPr>
          <w:trHeight w:val="49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60g [7,9], wędlina – 40g, pomidor – 50g,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60g [7,9], wędlina – 40g, pomidor bez skórki– 50g,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60g [7,9], wędlina – 40g, pomidor – 50g, herbata – 250ml [7].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warzywno - owocowy – 330ml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warzywno - owocowy – 330ml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warzywno - owocowy – 330ml</w:t>
            </w:r>
          </w:p>
        </w:tc>
      </w:tr>
      <w:tr>
        <w:trPr>
          <w:trHeight w:val="239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687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01.05.2025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jajecznica z szynką – 100g [3,7], ogórek kwaszony – 50g, pomidor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jajecznica z szynką – 100g [3,7], ogórek kwaszony – 50g, pomidor bez skórki–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jajecznica z szynką – 100g [3,7], ogórek kwaszony – 50g, pomidor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bc – 250ml.</w:t>
            </w:r>
          </w:p>
        </w:tc>
      </w:tr>
      <w:tr>
        <w:trPr>
          <w:trHeight w:val="56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Żurek z kiełbasą – 350ml [7,9], potrawka z kurczaka – 150g [1,3,7], ziemniaki z masłem i koperkiem – 150g [7], surówka colesław – 150g,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Żurek z kiełbasą – 350ml [7,9], potrawka z kurczaka – 150g [1,3,7], ziemniaki z masłem i koperkiem – 150g [7], warzywa gotowane – 150g,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Żurek z kiełbasą – 350ml [7,9], potrawka z kurczaka – 150g [1,3,7], ziemniaki z masłem i koperkiem – 150g [7], surówka colesław – 150g,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kompot wieloowocowy bc – 250ml.</w:t>
            </w:r>
          </w:p>
        </w:tc>
      </w:tr>
      <w:tr>
        <w:trPr/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– 60g [7], ogórek konserwowy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– 60g [7], ogórek konserwowy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– 60g [7], ogórek konserwowy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Kefir – 400ml [7].</w:t>
            </w:r>
          </w:p>
        </w:tc>
      </w:tr>
      <w:tr>
        <w:trPr>
          <w:trHeight w:val="355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715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02.05.2025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40g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– 50g, ogórek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40g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– 50g, ogórek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Arial" w:hAnsi="Arial" w:eastAsia="Arial" w:cs="DejaVu Sans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40g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– 50g, ogórek – 50g, herbata bc – 250ml.</w:t>
            </w:r>
          </w:p>
        </w:tc>
      </w:tr>
      <w:tr>
        <w:trPr>
          <w:trHeight w:val="704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makaronem – 350ml [1,7,9],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buraczki gotowane – 150g,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makaronem – 350ml [1,7,9],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buraczki gotowane – 150g,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makaronem – 350ml [1,7,9],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buraczki gotowane – 150g, kompot wieloowocowy bc – 250ml.</w:t>
            </w:r>
          </w:p>
        </w:tc>
      </w:tr>
      <w:tr>
        <w:trPr>
          <w:trHeight w:val="71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hummus pomidorowy – 80g [7,13], papryka konserwowa - 50g, sałata zielona – 10g,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hummus pomidorowy – 80g [7,13], papryka konserwowa - 50g, sałata zielona – 10g,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10g [7], hummus pomidorowy – 80g [7,13], papryka konserwowa - 50g, sałata zielona – 10g, herbata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</w:tr>
      <w:tr>
        <w:trPr>
          <w:trHeight w:val="310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98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03.05.2025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jajecznica ze szczypiorkiem - 120g, pomidor – 50g, mix sałat – 20g,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jajecznica ze szczypiorkiem - 120g, pomidor – 50g, mix sałat – 20g,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jajecznica ze szczypiorkiem - 120g, pomidor – 50g, mix sałat – 20g,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bc – 250ml.</w:t>
            </w:r>
          </w:p>
        </w:tc>
      </w:tr>
      <w:tr>
        <w:trPr>
          <w:trHeight w:val="47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makaronem – 350ml [1,7,9], k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urczak w sosie warzywnym – 150g [7,9], ziemniaki z masłem – 150g [7], surówka z marchwi i pora – 150g [7],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makaronem – 350ml [1,7,9], k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urczak w sosie warzywnym – 150g [7,9],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ziemniaki z masłem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surówka z marchwi i pora – 150g [7],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pomidorowa z makaronem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kurczak w sosie warzywnym – 150g [7,9], kasza bulgur – 150g, surówka z marchwi i pora – 150g [7], kompot wieloowocowy bc – 250ml.</w:t>
            </w:r>
          </w:p>
        </w:tc>
      </w:tr>
      <w:tr>
        <w:trPr>
          <w:trHeight w:val="647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rzodkiewka – 50g, herbata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Pieczywo pszenne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rzodkiewka – 50g, herbata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Pieczywo graham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rzodkiewka – 50g, herbata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owocowy – 150g.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owocowy – 150g.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naturalny – 150g.</w:t>
            </w:r>
          </w:p>
        </w:tc>
      </w:tr>
      <w:tr>
        <w:trPr>
          <w:trHeight w:val="137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</w:tr>
      <w:tr>
        <w:trPr>
          <w:trHeight w:val="435" w:hRule="atLeast"/>
        </w:trPr>
        <w:tc>
          <w:tcPr>
            <w:tcW w:w="780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04.05.2025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Chałka drożdżowa– 100g [1], masło – 10g [7], serek wiejski – 200g [7], dżem niskosłodzony - 20g, pomidor – 50g, kawa inka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Chałka drożdżowa – 100g [1], masło – 10g [7], serek wiejski – 200g [7], dżem niskosłodzony - 20g, pomidor bez skórki – 50g, kawa inka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serek wiejski – 200g [7], ser topiony – 20g [7], pomidor – 50g, kawa inka – 250ml.</w:t>
            </w:r>
          </w:p>
        </w:tc>
      </w:tr>
      <w:tr>
        <w:trPr>
          <w:trHeight w:val="764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350g (1,3,7,9), schab w sosie własnym z cebulką – 150g (7), ziemniaki z masłem – 150g (7), surówka z kapusty pekińskiej – 150g (7,9),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350g (1,3,7,9), schab w sosie własnym z cebulką – 150g (7), ziemniaki z masłem – 150g (7), warzywa gotowane – 150g (7,9),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350g (1,3,7,9), schab w sosie własnym z cebulką – 150g (7), ziemniaki z masłem – 150g (7), surówka z kapusty pekińskiej – 150g (7,9), kompot wieloowocowy bc – 250ml.</w:t>
            </w:r>
          </w:p>
        </w:tc>
      </w:tr>
      <w:tr>
        <w:trPr>
          <w:trHeight w:val="65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20g [7], </w:t>
            </w:r>
            <w:r>
              <w:rPr>
                <w:rFonts w:eastAsia="Arial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sałatka brokułowa z jajkiem -100g [7],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20g [7], sałatka brokułowa z jajkiem -100g [7],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20g [7], sałatka brokułowa z jajkiem -100g [7], wędlina – 40g,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31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razowe – 20g [1], masło orzechowe – 20g [5].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razowe – 20g [1], masło orzechowe – 20g [5].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razowe – 20g [1], masło orzechowe – 20g [5].</w:t>
            </w:r>
          </w:p>
        </w:tc>
      </w:tr>
      <w:tr>
        <w:trPr>
          <w:trHeight w:val="515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Application>LibreOffice/24.2.3.2$Windows_X86_64 LibreOffice_project/433d9c2ded56988e8a90e6b2e771ee4e6a5ab2ba</Application>
  <AppVersion>15.0000</AppVersion>
  <Pages>3</Pages>
  <Words>2429</Words>
  <Characters>13103</Characters>
  <CharactersWithSpaces>15752</CharactersWithSpaces>
  <Paragraphs>175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2025-04-23T11:17:59Z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